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34A51" w14:textId="77777777" w:rsidR="00C731C9" w:rsidRPr="00C731C9" w:rsidRDefault="00C731C9" w:rsidP="00C731C9">
      <w:pPr>
        <w:spacing w:after="0" w:line="240" w:lineRule="auto"/>
        <w:jc w:val="center"/>
        <w:rPr>
          <w:rFonts w:ascii="Times New Roman" w:eastAsia="SimSun" w:hAnsi="Times New Roman" w:cs="Times New Roman"/>
          <w:sz w:val="20"/>
          <w:szCs w:val="20"/>
          <w:lang w:eastAsia="zh-CN"/>
        </w:rPr>
      </w:pPr>
      <w:r w:rsidRPr="00C731C9">
        <w:rPr>
          <w:rFonts w:ascii="Times New Roman" w:eastAsia="SimSun" w:hAnsi="Times New Roman" w:cs="Times New Roman"/>
          <w:sz w:val="20"/>
          <w:szCs w:val="20"/>
          <w:lang w:eastAsia="zh-CN"/>
        </w:rPr>
        <w:t>ЛЕНИНГРАДСКОЕ ОБЛАСТНОЕ ГОСУДАРСТВЕННОЕ</w:t>
      </w:r>
    </w:p>
    <w:p w14:paraId="4AC6E0C3" w14:textId="77777777" w:rsidR="00C731C9" w:rsidRPr="00C731C9" w:rsidRDefault="00C731C9" w:rsidP="00C731C9">
      <w:pPr>
        <w:spacing w:after="0" w:line="240" w:lineRule="auto"/>
        <w:jc w:val="center"/>
        <w:rPr>
          <w:rFonts w:ascii="Times New Roman" w:eastAsia="SimSun" w:hAnsi="Times New Roman" w:cs="Times New Roman"/>
          <w:sz w:val="20"/>
          <w:szCs w:val="20"/>
          <w:lang w:eastAsia="zh-CN"/>
        </w:rPr>
      </w:pPr>
      <w:r w:rsidRPr="00C731C9">
        <w:rPr>
          <w:rFonts w:ascii="Times New Roman" w:eastAsia="SimSun" w:hAnsi="Times New Roman" w:cs="Times New Roman"/>
          <w:sz w:val="20"/>
          <w:szCs w:val="20"/>
          <w:lang w:eastAsia="zh-CN"/>
        </w:rPr>
        <w:t>АВТОНОМНОЕ УЧРЕЖДЕНИЕ</w:t>
      </w:r>
    </w:p>
    <w:p w14:paraId="4AA982CA" w14:textId="77777777" w:rsidR="00C731C9" w:rsidRPr="00C731C9" w:rsidRDefault="00C731C9" w:rsidP="00C731C9">
      <w:pPr>
        <w:spacing w:after="0" w:line="240" w:lineRule="auto"/>
        <w:jc w:val="center"/>
        <w:rPr>
          <w:rFonts w:ascii="Times New Roman" w:eastAsia="SimSun" w:hAnsi="Times New Roman" w:cs="Times New Roman"/>
          <w:sz w:val="20"/>
          <w:szCs w:val="20"/>
          <w:lang w:eastAsia="zh-CN"/>
        </w:rPr>
      </w:pPr>
      <w:r w:rsidRPr="00C731C9">
        <w:rPr>
          <w:rFonts w:ascii="Times New Roman" w:eastAsia="SimSun" w:hAnsi="Times New Roman" w:cs="Times New Roman"/>
          <w:sz w:val="20"/>
          <w:szCs w:val="20"/>
          <w:lang w:eastAsia="zh-CN"/>
        </w:rPr>
        <w:t>«КИРОВСКИЙ КОМПЛЕКСНЫЙ ЦЕНТР</w:t>
      </w:r>
    </w:p>
    <w:p w14:paraId="640B5313" w14:textId="77777777" w:rsidR="00C731C9" w:rsidRPr="00C731C9" w:rsidRDefault="00C731C9" w:rsidP="00C731C9">
      <w:pPr>
        <w:spacing w:after="0" w:line="240" w:lineRule="auto"/>
        <w:jc w:val="center"/>
        <w:rPr>
          <w:rFonts w:ascii="Times New Roman" w:eastAsia="SimSun" w:hAnsi="Times New Roman" w:cs="Times New Roman"/>
          <w:sz w:val="20"/>
          <w:szCs w:val="20"/>
          <w:lang w:eastAsia="zh-CN"/>
        </w:rPr>
      </w:pPr>
      <w:r w:rsidRPr="00C731C9">
        <w:rPr>
          <w:rFonts w:ascii="Times New Roman" w:eastAsia="SimSun" w:hAnsi="Times New Roman" w:cs="Times New Roman"/>
          <w:sz w:val="20"/>
          <w:szCs w:val="20"/>
          <w:lang w:eastAsia="zh-CN"/>
        </w:rPr>
        <w:t>СОЦИАЛЬНОГО ОБСЛУЖИВАНИЯ НАСЕЛЕНИЯ»</w:t>
      </w:r>
    </w:p>
    <w:p w14:paraId="217EFBFC" w14:textId="77777777" w:rsidR="00C731C9" w:rsidRPr="00C731C9" w:rsidRDefault="00C731C9" w:rsidP="00C731C9">
      <w:pPr>
        <w:spacing w:after="0" w:line="240" w:lineRule="auto"/>
        <w:jc w:val="center"/>
        <w:rPr>
          <w:rFonts w:ascii="Times New Roman" w:eastAsia="SimSun" w:hAnsi="Times New Roman" w:cs="Times New Roman"/>
          <w:sz w:val="20"/>
          <w:szCs w:val="20"/>
          <w:lang w:eastAsia="zh-CN"/>
        </w:rPr>
      </w:pPr>
      <w:r w:rsidRPr="00C731C9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Россия, 187342, Ленинградская область, Кировский район, г. Кировск, </w:t>
      </w:r>
    </w:p>
    <w:p w14:paraId="1F95C498" w14:textId="77777777" w:rsidR="00C731C9" w:rsidRPr="00C731C9" w:rsidRDefault="00C731C9" w:rsidP="00C731C9">
      <w:pPr>
        <w:tabs>
          <w:tab w:val="center" w:pos="4507"/>
          <w:tab w:val="left" w:pos="6737"/>
        </w:tabs>
        <w:spacing w:after="0" w:line="240" w:lineRule="auto"/>
        <w:rPr>
          <w:rFonts w:ascii="Times New Roman" w:eastAsia="SimSun" w:hAnsi="Times New Roman" w:cs="Times New Roman"/>
          <w:sz w:val="20"/>
          <w:szCs w:val="20"/>
          <w:lang w:eastAsia="zh-CN"/>
        </w:rPr>
      </w:pPr>
      <w:r w:rsidRPr="00C731C9">
        <w:rPr>
          <w:rFonts w:ascii="Times New Roman" w:eastAsia="SimSun" w:hAnsi="Times New Roman" w:cs="Times New Roman"/>
          <w:sz w:val="20"/>
          <w:szCs w:val="20"/>
          <w:lang w:eastAsia="zh-CN"/>
        </w:rPr>
        <w:tab/>
        <w:t>ул. Краснофлотская, д.22</w:t>
      </w:r>
      <w:r w:rsidRPr="00C731C9">
        <w:rPr>
          <w:rFonts w:ascii="Times New Roman" w:eastAsia="SimSun" w:hAnsi="Times New Roman" w:cs="Times New Roman"/>
          <w:sz w:val="20"/>
          <w:szCs w:val="20"/>
          <w:lang w:eastAsia="zh-CN"/>
        </w:rPr>
        <w:tab/>
      </w:r>
    </w:p>
    <w:p w14:paraId="4FA3D116" w14:textId="77777777" w:rsidR="00C731C9" w:rsidRPr="00C731C9" w:rsidRDefault="00C731C9" w:rsidP="00C731C9">
      <w:pPr>
        <w:spacing w:after="0" w:line="240" w:lineRule="auto"/>
        <w:jc w:val="center"/>
        <w:rPr>
          <w:rFonts w:ascii="Times New Roman" w:eastAsia="SimSun" w:hAnsi="Times New Roman" w:cs="Times New Roman"/>
          <w:sz w:val="20"/>
          <w:szCs w:val="20"/>
          <w:lang w:eastAsia="zh-CN"/>
        </w:rPr>
      </w:pPr>
      <w:r w:rsidRPr="00C731C9">
        <w:rPr>
          <w:rFonts w:ascii="Times New Roman" w:eastAsia="SimSun" w:hAnsi="Times New Roman" w:cs="Times New Roman"/>
          <w:sz w:val="20"/>
          <w:szCs w:val="20"/>
          <w:lang w:eastAsia="zh-CN"/>
        </w:rPr>
        <w:t>ИНН/КПП 4706013320/ 470601001</w:t>
      </w:r>
    </w:p>
    <w:p w14:paraId="3E5FFC72" w14:textId="03648227" w:rsidR="00C731C9" w:rsidRDefault="00C731C9"/>
    <w:p w14:paraId="75D0A004" w14:textId="77777777" w:rsidR="00C731C9" w:rsidRDefault="00C731C9" w:rsidP="00C731C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31C9">
        <w:rPr>
          <w:rFonts w:ascii="Times New Roman" w:hAnsi="Times New Roman" w:cs="Times New Roman"/>
          <w:b/>
          <w:bCs/>
          <w:sz w:val="28"/>
          <w:szCs w:val="28"/>
        </w:rPr>
        <w:t>ПЕРСОНАЛЬНЫЙ СОСТАВ РАБОТНИКОВ УЧРЕЖДЕНИЯ</w:t>
      </w:r>
    </w:p>
    <w:p w14:paraId="2D0124A5" w14:textId="3E0A7D85" w:rsidR="001E15BC" w:rsidRPr="00C731C9" w:rsidRDefault="001E15BC" w:rsidP="00C731C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01.0</w:t>
      </w:r>
      <w:r w:rsidR="00345981">
        <w:rPr>
          <w:rFonts w:ascii="Times New Roman" w:hAnsi="Times New Roman" w:cs="Times New Roman"/>
          <w:b/>
          <w:bCs/>
          <w:sz w:val="28"/>
          <w:szCs w:val="28"/>
        </w:rPr>
        <w:t>8</w:t>
      </w:r>
      <w:r>
        <w:rPr>
          <w:rFonts w:ascii="Times New Roman" w:hAnsi="Times New Roman" w:cs="Times New Roman"/>
          <w:b/>
          <w:bCs/>
          <w:sz w:val="28"/>
          <w:szCs w:val="28"/>
        </w:rPr>
        <w:t>.202</w:t>
      </w:r>
      <w:r w:rsidR="00345981">
        <w:rPr>
          <w:rFonts w:ascii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p w14:paraId="41E1B263" w14:textId="3E215547" w:rsidR="00C731C9" w:rsidRDefault="00C731C9" w:rsidP="00C731C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31C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4D5DEE3" w14:textId="5BD48700" w:rsidR="00C731C9" w:rsidRDefault="00C731C9" w:rsidP="00C731C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1090"/>
        <w:gridCol w:w="4430"/>
        <w:gridCol w:w="4001"/>
      </w:tblGrid>
      <w:tr w:rsidR="00C731C9" w:rsidRPr="00C731C9" w14:paraId="2DCE8C78" w14:textId="6F300DF7" w:rsidTr="00C731C9">
        <w:trPr>
          <w:trHeight w:val="513"/>
        </w:trPr>
        <w:tc>
          <w:tcPr>
            <w:tcW w:w="1090" w:type="dxa"/>
          </w:tcPr>
          <w:p w14:paraId="1376E82F" w14:textId="77777777" w:rsidR="00C731C9" w:rsidRPr="00C731C9" w:rsidRDefault="00C731C9" w:rsidP="00C731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1C9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  <w:p w14:paraId="53B6086D" w14:textId="77777777" w:rsidR="00C731C9" w:rsidRPr="00C731C9" w:rsidRDefault="00C731C9" w:rsidP="00C731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1C9">
              <w:rPr>
                <w:rFonts w:ascii="Times New Roman" w:eastAsia="Times New Roman" w:hAnsi="Times New Roman" w:cs="Times New Roman"/>
                <w:lang w:eastAsia="ru-RU"/>
              </w:rPr>
              <w:t>п/п</w:t>
            </w:r>
          </w:p>
        </w:tc>
        <w:tc>
          <w:tcPr>
            <w:tcW w:w="4430" w:type="dxa"/>
          </w:tcPr>
          <w:p w14:paraId="096E14AB" w14:textId="77777777" w:rsidR="00C731C9" w:rsidRPr="00C731C9" w:rsidRDefault="00C731C9" w:rsidP="00C731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1C9">
              <w:rPr>
                <w:rFonts w:ascii="Times New Roman" w:eastAsia="Times New Roman" w:hAnsi="Times New Roman" w:cs="Times New Roman"/>
                <w:lang w:eastAsia="ru-RU"/>
              </w:rPr>
              <w:t>Ф.И.О.</w:t>
            </w:r>
          </w:p>
        </w:tc>
        <w:tc>
          <w:tcPr>
            <w:tcW w:w="4001" w:type="dxa"/>
          </w:tcPr>
          <w:p w14:paraId="2194AC3A" w14:textId="6319C5F5" w:rsidR="00C731C9" w:rsidRPr="00C731C9" w:rsidRDefault="00C731C9" w:rsidP="00C731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Должность</w:t>
            </w:r>
          </w:p>
        </w:tc>
      </w:tr>
      <w:tr w:rsidR="00C731C9" w:rsidRPr="00C731C9" w14:paraId="30F75045" w14:textId="77777777" w:rsidTr="00C5417F">
        <w:trPr>
          <w:trHeight w:val="513"/>
        </w:trPr>
        <w:tc>
          <w:tcPr>
            <w:tcW w:w="9521" w:type="dxa"/>
            <w:gridSpan w:val="3"/>
          </w:tcPr>
          <w:p w14:paraId="444BF4B3" w14:textId="085AA8A1" w:rsidR="00C731C9" w:rsidRPr="00C731C9" w:rsidRDefault="00C731C9" w:rsidP="00C731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C731C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Административно-хозяйственная часть</w:t>
            </w:r>
          </w:p>
        </w:tc>
      </w:tr>
      <w:tr w:rsidR="00C731C9" w:rsidRPr="00C731C9" w14:paraId="364BBEC8" w14:textId="3F32C70D" w:rsidTr="00C731C9">
        <w:trPr>
          <w:trHeight w:val="279"/>
        </w:trPr>
        <w:tc>
          <w:tcPr>
            <w:tcW w:w="1090" w:type="dxa"/>
          </w:tcPr>
          <w:p w14:paraId="5C154DAE" w14:textId="7584E164" w:rsidR="00C731C9" w:rsidRPr="00336984" w:rsidRDefault="00336984" w:rsidP="00C731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430" w:type="dxa"/>
          </w:tcPr>
          <w:p w14:paraId="3851FCFB" w14:textId="77777777" w:rsidR="00C731C9" w:rsidRPr="00336984" w:rsidRDefault="00C731C9" w:rsidP="00C731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lang w:eastAsia="ru-RU"/>
              </w:rPr>
              <w:t>Андреев Н.В.</w:t>
            </w:r>
          </w:p>
        </w:tc>
        <w:tc>
          <w:tcPr>
            <w:tcW w:w="4001" w:type="dxa"/>
          </w:tcPr>
          <w:p w14:paraId="1A0B1B89" w14:textId="0B1CFFE5" w:rsidR="00C731C9" w:rsidRPr="00336984" w:rsidRDefault="006610FC" w:rsidP="00C731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="009D471C" w:rsidRPr="00336984">
              <w:rPr>
                <w:rFonts w:ascii="Times New Roman" w:eastAsia="Times New Roman" w:hAnsi="Times New Roman" w:cs="Times New Roman"/>
                <w:lang w:eastAsia="ru-RU"/>
              </w:rPr>
              <w:t>торож</w:t>
            </w:r>
            <w:r w:rsidRPr="00336984">
              <w:rPr>
                <w:rFonts w:ascii="Times New Roman" w:eastAsia="Times New Roman" w:hAnsi="Times New Roman" w:cs="Times New Roman"/>
                <w:lang w:eastAsia="ru-RU"/>
              </w:rPr>
              <w:t xml:space="preserve"> (вахтер)</w:t>
            </w:r>
          </w:p>
        </w:tc>
      </w:tr>
      <w:tr w:rsidR="00C731C9" w:rsidRPr="00C731C9" w14:paraId="79D9A878" w14:textId="2FFA5F5C" w:rsidTr="00C731C9">
        <w:trPr>
          <w:trHeight w:val="421"/>
        </w:trPr>
        <w:tc>
          <w:tcPr>
            <w:tcW w:w="1090" w:type="dxa"/>
          </w:tcPr>
          <w:p w14:paraId="67A1F22F" w14:textId="05C7B0C5" w:rsidR="00C731C9" w:rsidRPr="00336984" w:rsidRDefault="00336984" w:rsidP="00C731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430" w:type="dxa"/>
          </w:tcPr>
          <w:p w14:paraId="4AD4F37A" w14:textId="77777777" w:rsidR="00C731C9" w:rsidRPr="00336984" w:rsidRDefault="00C731C9" w:rsidP="00C731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lang w:eastAsia="ru-RU"/>
              </w:rPr>
              <w:t>Барткевич В.И.</w:t>
            </w:r>
          </w:p>
        </w:tc>
        <w:tc>
          <w:tcPr>
            <w:tcW w:w="4001" w:type="dxa"/>
          </w:tcPr>
          <w:p w14:paraId="33291D92" w14:textId="56832DC2" w:rsidR="00C731C9" w:rsidRPr="00336984" w:rsidRDefault="006610FC" w:rsidP="00C731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="009D471C" w:rsidRPr="00336984">
              <w:rPr>
                <w:rFonts w:ascii="Times New Roman" w:eastAsia="Times New Roman" w:hAnsi="Times New Roman" w:cs="Times New Roman"/>
                <w:lang w:eastAsia="ru-RU"/>
              </w:rPr>
              <w:t>одитель</w:t>
            </w:r>
            <w:r w:rsidRPr="00336984">
              <w:rPr>
                <w:rFonts w:ascii="Times New Roman" w:eastAsia="Times New Roman" w:hAnsi="Times New Roman" w:cs="Times New Roman"/>
                <w:lang w:eastAsia="ru-RU"/>
              </w:rPr>
              <w:t xml:space="preserve"> автомобиля</w:t>
            </w:r>
          </w:p>
        </w:tc>
      </w:tr>
      <w:tr w:rsidR="006610FC" w:rsidRPr="00C731C9" w14:paraId="006428D7" w14:textId="77777777" w:rsidTr="00C731C9">
        <w:trPr>
          <w:trHeight w:val="421"/>
        </w:trPr>
        <w:tc>
          <w:tcPr>
            <w:tcW w:w="1090" w:type="dxa"/>
          </w:tcPr>
          <w:p w14:paraId="2DBB7D3A" w14:textId="58D5175C" w:rsidR="006610FC" w:rsidRPr="00336984" w:rsidRDefault="00336984" w:rsidP="00C731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4430" w:type="dxa"/>
          </w:tcPr>
          <w:p w14:paraId="0CBFDD49" w14:textId="41C1B9A3" w:rsidR="006610FC" w:rsidRPr="00336984" w:rsidRDefault="006610FC" w:rsidP="00C731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lang w:eastAsia="ru-RU"/>
              </w:rPr>
              <w:t>Белавина В.В.</w:t>
            </w:r>
          </w:p>
        </w:tc>
        <w:tc>
          <w:tcPr>
            <w:tcW w:w="4001" w:type="dxa"/>
          </w:tcPr>
          <w:p w14:paraId="3798EA60" w14:textId="3CA1383C" w:rsidR="006610FC" w:rsidRPr="00336984" w:rsidRDefault="006610FC" w:rsidP="00C731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lang w:eastAsia="ru-RU"/>
              </w:rPr>
              <w:t>бухгалтер</w:t>
            </w:r>
          </w:p>
        </w:tc>
      </w:tr>
      <w:tr w:rsidR="00C731C9" w:rsidRPr="00C731C9" w14:paraId="321D2FEF" w14:textId="4B603903" w:rsidTr="00C731C9">
        <w:trPr>
          <w:trHeight w:val="513"/>
        </w:trPr>
        <w:tc>
          <w:tcPr>
            <w:tcW w:w="1090" w:type="dxa"/>
          </w:tcPr>
          <w:p w14:paraId="2E20FF27" w14:textId="01EDFB31" w:rsidR="00C731C9" w:rsidRPr="00336984" w:rsidRDefault="00336984" w:rsidP="00C731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430" w:type="dxa"/>
          </w:tcPr>
          <w:p w14:paraId="42E942E0" w14:textId="77777777" w:rsidR="00C731C9" w:rsidRPr="00336984" w:rsidRDefault="00C731C9" w:rsidP="00C731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lang w:eastAsia="ru-RU"/>
              </w:rPr>
              <w:t>Беленкова С.А.</w:t>
            </w:r>
          </w:p>
        </w:tc>
        <w:tc>
          <w:tcPr>
            <w:tcW w:w="4001" w:type="dxa"/>
          </w:tcPr>
          <w:p w14:paraId="2C9FB3B9" w14:textId="78265E33" w:rsidR="00E5292B" w:rsidRPr="00336984" w:rsidRDefault="00E5292B" w:rsidP="00C731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lang w:eastAsia="ru-RU"/>
              </w:rPr>
              <w:t xml:space="preserve">ведущий </w:t>
            </w:r>
          </w:p>
          <w:p w14:paraId="4578132A" w14:textId="4CA337C7" w:rsidR="00C731C9" w:rsidRPr="00336984" w:rsidRDefault="009D471C" w:rsidP="00C731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lang w:eastAsia="ru-RU"/>
              </w:rPr>
              <w:t>специалист по кадрам</w:t>
            </w:r>
          </w:p>
        </w:tc>
      </w:tr>
      <w:tr w:rsidR="00256150" w:rsidRPr="00C731C9" w14:paraId="7BC7FD5C" w14:textId="77777777" w:rsidTr="00C731C9">
        <w:trPr>
          <w:trHeight w:val="513"/>
        </w:trPr>
        <w:tc>
          <w:tcPr>
            <w:tcW w:w="1090" w:type="dxa"/>
          </w:tcPr>
          <w:p w14:paraId="6CA84126" w14:textId="21CA4751" w:rsidR="00256150" w:rsidRPr="00336984" w:rsidRDefault="00336984" w:rsidP="00C731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4430" w:type="dxa"/>
          </w:tcPr>
          <w:p w14:paraId="0DD834EF" w14:textId="4A654D9D" w:rsidR="00256150" w:rsidRPr="00336984" w:rsidRDefault="00256150" w:rsidP="00C731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lang w:eastAsia="ru-RU"/>
              </w:rPr>
              <w:t>Гусева В.А.</w:t>
            </w:r>
          </w:p>
        </w:tc>
        <w:tc>
          <w:tcPr>
            <w:tcW w:w="4001" w:type="dxa"/>
          </w:tcPr>
          <w:p w14:paraId="3A737E7B" w14:textId="33DEBBFC" w:rsidR="00256150" w:rsidRPr="00336984" w:rsidRDefault="00256150" w:rsidP="00C731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lang w:eastAsia="ru-RU"/>
              </w:rPr>
              <w:t>юрисконсульт</w:t>
            </w:r>
          </w:p>
        </w:tc>
      </w:tr>
      <w:tr w:rsidR="00256150" w:rsidRPr="00C731C9" w14:paraId="5238D1F8" w14:textId="77777777" w:rsidTr="00C731C9">
        <w:trPr>
          <w:trHeight w:val="513"/>
        </w:trPr>
        <w:tc>
          <w:tcPr>
            <w:tcW w:w="1090" w:type="dxa"/>
          </w:tcPr>
          <w:p w14:paraId="421FBB28" w14:textId="681EB0F6" w:rsidR="00256150" w:rsidRPr="00336984" w:rsidRDefault="00336984" w:rsidP="00C731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4430" w:type="dxa"/>
          </w:tcPr>
          <w:p w14:paraId="565BB277" w14:textId="6A97BE57" w:rsidR="00256150" w:rsidRPr="00336984" w:rsidRDefault="00256150" w:rsidP="00C731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lang w:eastAsia="ru-RU"/>
              </w:rPr>
              <w:t>Данилова В.Н.</w:t>
            </w:r>
          </w:p>
        </w:tc>
        <w:tc>
          <w:tcPr>
            <w:tcW w:w="4001" w:type="dxa"/>
          </w:tcPr>
          <w:p w14:paraId="16DA5D45" w14:textId="26C9F81A" w:rsidR="00256150" w:rsidRPr="00336984" w:rsidRDefault="00256150" w:rsidP="00C731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lang w:eastAsia="ru-RU"/>
              </w:rPr>
              <w:t>сторож (вахтер)</w:t>
            </w:r>
          </w:p>
        </w:tc>
      </w:tr>
      <w:tr w:rsidR="00C731C9" w:rsidRPr="00C731C9" w14:paraId="01840EF6" w14:textId="1884A2D3" w:rsidTr="00C731C9">
        <w:trPr>
          <w:trHeight w:val="256"/>
        </w:trPr>
        <w:tc>
          <w:tcPr>
            <w:tcW w:w="1090" w:type="dxa"/>
          </w:tcPr>
          <w:p w14:paraId="68DFF751" w14:textId="7C77C998" w:rsidR="00C731C9" w:rsidRPr="00336984" w:rsidRDefault="00336984" w:rsidP="00C731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4430" w:type="dxa"/>
          </w:tcPr>
          <w:p w14:paraId="731FC48D" w14:textId="77777777" w:rsidR="00C731C9" w:rsidRPr="00336984" w:rsidRDefault="00C731C9" w:rsidP="00C731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lang w:eastAsia="ru-RU"/>
              </w:rPr>
              <w:t>Дик И.И.</w:t>
            </w:r>
          </w:p>
        </w:tc>
        <w:tc>
          <w:tcPr>
            <w:tcW w:w="4001" w:type="dxa"/>
          </w:tcPr>
          <w:p w14:paraId="33673C04" w14:textId="77B2D9EE" w:rsidR="00C731C9" w:rsidRPr="00336984" w:rsidRDefault="00E5292B" w:rsidP="00C731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lang w:eastAsia="ru-RU"/>
              </w:rPr>
              <w:t xml:space="preserve">ведущий </w:t>
            </w:r>
            <w:r w:rsidR="009D471C" w:rsidRPr="00336984">
              <w:rPr>
                <w:rFonts w:ascii="Times New Roman" w:eastAsia="Times New Roman" w:hAnsi="Times New Roman" w:cs="Times New Roman"/>
                <w:lang w:eastAsia="ru-RU"/>
              </w:rPr>
              <w:t>бухгалтер</w:t>
            </w:r>
          </w:p>
        </w:tc>
      </w:tr>
      <w:tr w:rsidR="00C731C9" w:rsidRPr="00C731C9" w14:paraId="45497A9B" w14:textId="0C6573B9" w:rsidTr="00C731C9">
        <w:trPr>
          <w:trHeight w:val="416"/>
        </w:trPr>
        <w:tc>
          <w:tcPr>
            <w:tcW w:w="1090" w:type="dxa"/>
          </w:tcPr>
          <w:p w14:paraId="0FD9A2B1" w14:textId="1A7DD291" w:rsidR="00C731C9" w:rsidRPr="00336984" w:rsidRDefault="00336984" w:rsidP="00C731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4430" w:type="dxa"/>
          </w:tcPr>
          <w:p w14:paraId="2B431D72" w14:textId="77777777" w:rsidR="00C731C9" w:rsidRPr="00336984" w:rsidRDefault="00C731C9" w:rsidP="00C731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lang w:eastAsia="ru-RU"/>
              </w:rPr>
              <w:t>Колтаков Д.С.</w:t>
            </w:r>
          </w:p>
        </w:tc>
        <w:tc>
          <w:tcPr>
            <w:tcW w:w="4001" w:type="dxa"/>
          </w:tcPr>
          <w:p w14:paraId="2B154837" w14:textId="436B1DE7" w:rsidR="00C731C9" w:rsidRPr="00336984" w:rsidRDefault="00256150" w:rsidP="00C731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lang w:eastAsia="ru-RU"/>
              </w:rPr>
              <w:t>директор</w:t>
            </w:r>
          </w:p>
        </w:tc>
      </w:tr>
      <w:tr w:rsidR="00E5292B" w:rsidRPr="00C731C9" w14:paraId="6E065D3F" w14:textId="77777777" w:rsidTr="00C731C9">
        <w:trPr>
          <w:trHeight w:val="408"/>
        </w:trPr>
        <w:tc>
          <w:tcPr>
            <w:tcW w:w="1090" w:type="dxa"/>
          </w:tcPr>
          <w:p w14:paraId="14E41FF3" w14:textId="6803D260" w:rsidR="00E5292B" w:rsidRPr="00336984" w:rsidRDefault="00336984" w:rsidP="00C731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4430" w:type="dxa"/>
          </w:tcPr>
          <w:p w14:paraId="0EAA7AE8" w14:textId="05305199" w:rsidR="00E5292B" w:rsidRPr="00336984" w:rsidRDefault="00E5292B" w:rsidP="00C731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lang w:eastAsia="ru-RU"/>
              </w:rPr>
              <w:t>Лазарев Н.М.</w:t>
            </w:r>
          </w:p>
        </w:tc>
        <w:tc>
          <w:tcPr>
            <w:tcW w:w="4001" w:type="dxa"/>
          </w:tcPr>
          <w:p w14:paraId="3D39D0A7" w14:textId="6F5BAF01" w:rsidR="00E5292B" w:rsidRPr="00336984" w:rsidRDefault="00E5292B" w:rsidP="00C731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lang w:eastAsia="ru-RU"/>
              </w:rPr>
              <w:t>сантехник</w:t>
            </w:r>
          </w:p>
        </w:tc>
      </w:tr>
      <w:tr w:rsidR="002F0158" w:rsidRPr="00C731C9" w14:paraId="77FFBE79" w14:textId="77777777" w:rsidTr="00C731C9">
        <w:trPr>
          <w:trHeight w:val="408"/>
        </w:trPr>
        <w:tc>
          <w:tcPr>
            <w:tcW w:w="1090" w:type="dxa"/>
          </w:tcPr>
          <w:p w14:paraId="55FAD083" w14:textId="2C12B43B" w:rsidR="002F0158" w:rsidRPr="00336984" w:rsidRDefault="00336984" w:rsidP="00C731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4430" w:type="dxa"/>
          </w:tcPr>
          <w:p w14:paraId="121E280E" w14:textId="73ED760C" w:rsidR="002F0158" w:rsidRPr="00336984" w:rsidRDefault="002F0158" w:rsidP="00C731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lang w:eastAsia="ru-RU"/>
              </w:rPr>
              <w:t>Лазарева М.А.</w:t>
            </w:r>
          </w:p>
        </w:tc>
        <w:tc>
          <w:tcPr>
            <w:tcW w:w="4001" w:type="dxa"/>
          </w:tcPr>
          <w:p w14:paraId="29F35B3B" w14:textId="6EDD86F0" w:rsidR="002F0158" w:rsidRPr="00336984" w:rsidRDefault="002F0158" w:rsidP="00C731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lang w:eastAsia="ru-RU"/>
              </w:rPr>
              <w:t>заместитель директора</w:t>
            </w:r>
          </w:p>
        </w:tc>
      </w:tr>
      <w:tr w:rsidR="006610FC" w:rsidRPr="00C731C9" w14:paraId="27C7547D" w14:textId="77777777" w:rsidTr="00C731C9">
        <w:trPr>
          <w:trHeight w:val="408"/>
        </w:trPr>
        <w:tc>
          <w:tcPr>
            <w:tcW w:w="1090" w:type="dxa"/>
          </w:tcPr>
          <w:p w14:paraId="178B16A8" w14:textId="5ABEAA8E" w:rsidR="006610FC" w:rsidRPr="00336984" w:rsidRDefault="00336984" w:rsidP="00C731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4430" w:type="dxa"/>
          </w:tcPr>
          <w:p w14:paraId="4DF0F0A4" w14:textId="0550BCF3" w:rsidR="006610FC" w:rsidRPr="00336984" w:rsidRDefault="006610FC" w:rsidP="00C731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lang w:eastAsia="ru-RU"/>
              </w:rPr>
              <w:t>Латыпова Е.В.</w:t>
            </w:r>
          </w:p>
        </w:tc>
        <w:tc>
          <w:tcPr>
            <w:tcW w:w="4001" w:type="dxa"/>
          </w:tcPr>
          <w:p w14:paraId="2F4C939A" w14:textId="5E9D56A9" w:rsidR="006610FC" w:rsidRPr="00336984" w:rsidRDefault="006610FC" w:rsidP="00C731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lang w:eastAsia="ru-RU"/>
              </w:rPr>
              <w:t>специалист по закупкам</w:t>
            </w:r>
          </w:p>
        </w:tc>
      </w:tr>
      <w:tr w:rsidR="00164955" w:rsidRPr="00C731C9" w14:paraId="6B351918" w14:textId="77777777" w:rsidTr="00C731C9">
        <w:trPr>
          <w:trHeight w:val="408"/>
        </w:trPr>
        <w:tc>
          <w:tcPr>
            <w:tcW w:w="1090" w:type="dxa"/>
          </w:tcPr>
          <w:p w14:paraId="79A96D88" w14:textId="63BDBA51" w:rsidR="00164955" w:rsidRPr="00336984" w:rsidRDefault="00336984" w:rsidP="00C731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4430" w:type="dxa"/>
          </w:tcPr>
          <w:p w14:paraId="73DBFC08" w14:textId="51034943" w:rsidR="00164955" w:rsidRPr="00336984" w:rsidRDefault="00164955" w:rsidP="00C731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lang w:eastAsia="ru-RU"/>
              </w:rPr>
              <w:t>Лобанов В.А.</w:t>
            </w:r>
          </w:p>
        </w:tc>
        <w:tc>
          <w:tcPr>
            <w:tcW w:w="4001" w:type="dxa"/>
          </w:tcPr>
          <w:p w14:paraId="5960A209" w14:textId="4A2FDA4E" w:rsidR="00164955" w:rsidRPr="00336984" w:rsidRDefault="00164955" w:rsidP="00C731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lang w:eastAsia="ru-RU"/>
              </w:rPr>
              <w:t>электромонтер</w:t>
            </w:r>
          </w:p>
        </w:tc>
      </w:tr>
      <w:tr w:rsidR="00164955" w:rsidRPr="00C731C9" w14:paraId="291DD182" w14:textId="77777777" w:rsidTr="00C731C9">
        <w:trPr>
          <w:trHeight w:val="408"/>
        </w:trPr>
        <w:tc>
          <w:tcPr>
            <w:tcW w:w="1090" w:type="dxa"/>
          </w:tcPr>
          <w:p w14:paraId="2D778120" w14:textId="51B9ED19" w:rsidR="00164955" w:rsidRPr="00336984" w:rsidRDefault="00336984" w:rsidP="00C731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4430" w:type="dxa"/>
          </w:tcPr>
          <w:p w14:paraId="5CA17CD8" w14:textId="0555D836" w:rsidR="00164955" w:rsidRPr="00336984" w:rsidRDefault="00164955" w:rsidP="00C731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lang w:eastAsia="ru-RU"/>
              </w:rPr>
              <w:t>Макаров В.П.</w:t>
            </w:r>
          </w:p>
        </w:tc>
        <w:tc>
          <w:tcPr>
            <w:tcW w:w="4001" w:type="dxa"/>
          </w:tcPr>
          <w:p w14:paraId="3A3F4A9A" w14:textId="2E8FC5AC" w:rsidR="00164955" w:rsidRPr="00336984" w:rsidRDefault="006610FC" w:rsidP="00C731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="00164955" w:rsidRPr="00336984">
              <w:rPr>
                <w:rFonts w:ascii="Times New Roman" w:eastAsia="Times New Roman" w:hAnsi="Times New Roman" w:cs="Times New Roman"/>
                <w:lang w:eastAsia="ru-RU"/>
              </w:rPr>
              <w:t>одитель</w:t>
            </w:r>
            <w:r w:rsidRPr="00336984">
              <w:rPr>
                <w:rFonts w:ascii="Times New Roman" w:eastAsia="Times New Roman" w:hAnsi="Times New Roman" w:cs="Times New Roman"/>
                <w:lang w:eastAsia="ru-RU"/>
              </w:rPr>
              <w:t xml:space="preserve"> автомобиля</w:t>
            </w:r>
          </w:p>
        </w:tc>
      </w:tr>
      <w:tr w:rsidR="00C731C9" w:rsidRPr="00C731C9" w14:paraId="3A2EB658" w14:textId="22E780B2" w:rsidTr="00C731C9">
        <w:trPr>
          <w:trHeight w:val="421"/>
        </w:trPr>
        <w:tc>
          <w:tcPr>
            <w:tcW w:w="1090" w:type="dxa"/>
          </w:tcPr>
          <w:p w14:paraId="3C5271A2" w14:textId="2962405F" w:rsidR="00C731C9" w:rsidRPr="00336984" w:rsidRDefault="00336984" w:rsidP="00C731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4430" w:type="dxa"/>
          </w:tcPr>
          <w:p w14:paraId="41DE23A7" w14:textId="77777777" w:rsidR="00C731C9" w:rsidRPr="00336984" w:rsidRDefault="00C731C9" w:rsidP="00C731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lang w:eastAsia="ru-RU"/>
              </w:rPr>
              <w:t>Мелешко М.В.</w:t>
            </w:r>
          </w:p>
        </w:tc>
        <w:tc>
          <w:tcPr>
            <w:tcW w:w="4001" w:type="dxa"/>
          </w:tcPr>
          <w:p w14:paraId="2640E217" w14:textId="374B222B" w:rsidR="00C731C9" w:rsidRPr="00336984" w:rsidRDefault="00256150" w:rsidP="00C731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lang w:eastAsia="ru-RU"/>
              </w:rPr>
              <w:t>заместитель директора</w:t>
            </w:r>
          </w:p>
        </w:tc>
      </w:tr>
      <w:tr w:rsidR="00256150" w:rsidRPr="00C731C9" w14:paraId="14041B7C" w14:textId="77777777" w:rsidTr="00C731C9">
        <w:trPr>
          <w:trHeight w:val="421"/>
        </w:trPr>
        <w:tc>
          <w:tcPr>
            <w:tcW w:w="1090" w:type="dxa"/>
          </w:tcPr>
          <w:p w14:paraId="57F090F3" w14:textId="3E018A3E" w:rsidR="00256150" w:rsidRPr="00336984" w:rsidRDefault="00336984" w:rsidP="00C731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4430" w:type="dxa"/>
          </w:tcPr>
          <w:p w14:paraId="42F59FBB" w14:textId="3E2B8BC7" w:rsidR="00256150" w:rsidRPr="00336984" w:rsidRDefault="00256150" w:rsidP="00C731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lang w:eastAsia="ru-RU"/>
              </w:rPr>
              <w:t>Морозова А.А.</w:t>
            </w:r>
          </w:p>
        </w:tc>
        <w:tc>
          <w:tcPr>
            <w:tcW w:w="4001" w:type="dxa"/>
          </w:tcPr>
          <w:p w14:paraId="63FDA086" w14:textId="5F90AC47" w:rsidR="00256150" w:rsidRPr="00336984" w:rsidRDefault="00256150" w:rsidP="00C731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lang w:eastAsia="ru-RU"/>
              </w:rPr>
              <w:t>специалист по социальной работе</w:t>
            </w:r>
          </w:p>
        </w:tc>
      </w:tr>
      <w:tr w:rsidR="00C731C9" w:rsidRPr="00C731C9" w14:paraId="23923F82" w14:textId="222E5364" w:rsidTr="00C731C9">
        <w:trPr>
          <w:trHeight w:val="399"/>
        </w:trPr>
        <w:tc>
          <w:tcPr>
            <w:tcW w:w="1090" w:type="dxa"/>
          </w:tcPr>
          <w:p w14:paraId="2D16165A" w14:textId="0272DC86" w:rsidR="00C731C9" w:rsidRPr="00336984" w:rsidRDefault="00336984" w:rsidP="00C731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4430" w:type="dxa"/>
          </w:tcPr>
          <w:p w14:paraId="43644001" w14:textId="77777777" w:rsidR="00C731C9" w:rsidRPr="00336984" w:rsidRDefault="00C731C9" w:rsidP="00C731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lang w:eastAsia="ru-RU"/>
              </w:rPr>
              <w:t>Мусакин Ю.А.</w:t>
            </w:r>
          </w:p>
        </w:tc>
        <w:tc>
          <w:tcPr>
            <w:tcW w:w="4001" w:type="dxa"/>
          </w:tcPr>
          <w:p w14:paraId="6641DE4B" w14:textId="0F8A0B8A" w:rsidR="00C731C9" w:rsidRPr="00336984" w:rsidRDefault="009D471C" w:rsidP="00C731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lang w:eastAsia="ru-RU"/>
              </w:rPr>
              <w:t>системный администратор</w:t>
            </w:r>
          </w:p>
        </w:tc>
      </w:tr>
      <w:tr w:rsidR="00C731C9" w:rsidRPr="00C731C9" w14:paraId="1BCCA800" w14:textId="07F9E194" w:rsidTr="00C731C9">
        <w:trPr>
          <w:trHeight w:val="256"/>
        </w:trPr>
        <w:tc>
          <w:tcPr>
            <w:tcW w:w="1090" w:type="dxa"/>
          </w:tcPr>
          <w:p w14:paraId="3C9B2615" w14:textId="2F579EF1" w:rsidR="00C731C9" w:rsidRPr="00336984" w:rsidRDefault="00336984" w:rsidP="00C731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4430" w:type="dxa"/>
          </w:tcPr>
          <w:p w14:paraId="2710D4E3" w14:textId="77777777" w:rsidR="00C731C9" w:rsidRPr="00336984" w:rsidRDefault="00C731C9" w:rsidP="00C731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lang w:eastAsia="ru-RU"/>
              </w:rPr>
              <w:t>Носова Н.С.</w:t>
            </w:r>
          </w:p>
        </w:tc>
        <w:tc>
          <w:tcPr>
            <w:tcW w:w="4001" w:type="dxa"/>
          </w:tcPr>
          <w:p w14:paraId="184FA7AF" w14:textId="1EA3BA61" w:rsidR="00C731C9" w:rsidRPr="00336984" w:rsidRDefault="009D471C" w:rsidP="00C731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lang w:eastAsia="ru-RU"/>
              </w:rPr>
              <w:t>заведующий складом</w:t>
            </w:r>
          </w:p>
        </w:tc>
      </w:tr>
      <w:tr w:rsidR="00E5292B" w:rsidRPr="00C731C9" w14:paraId="7C484C62" w14:textId="77777777" w:rsidTr="00C731C9">
        <w:trPr>
          <w:trHeight w:val="256"/>
        </w:trPr>
        <w:tc>
          <w:tcPr>
            <w:tcW w:w="1090" w:type="dxa"/>
          </w:tcPr>
          <w:p w14:paraId="5677A975" w14:textId="7B261BDF" w:rsidR="00E5292B" w:rsidRPr="00336984" w:rsidRDefault="00336984" w:rsidP="00C731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4430" w:type="dxa"/>
          </w:tcPr>
          <w:p w14:paraId="47ACDDAC" w14:textId="4B1397D7" w:rsidR="00E5292B" w:rsidRPr="00336984" w:rsidRDefault="00E5292B" w:rsidP="00C731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lang w:eastAsia="ru-RU"/>
              </w:rPr>
              <w:t>Обрядин С.Ю.</w:t>
            </w:r>
          </w:p>
        </w:tc>
        <w:tc>
          <w:tcPr>
            <w:tcW w:w="4001" w:type="dxa"/>
          </w:tcPr>
          <w:p w14:paraId="4DC0E61A" w14:textId="32BD3581" w:rsidR="00E5292B" w:rsidRPr="00336984" w:rsidRDefault="006610FC" w:rsidP="00C731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="00E5292B" w:rsidRPr="00336984">
              <w:rPr>
                <w:rFonts w:ascii="Times New Roman" w:eastAsia="Times New Roman" w:hAnsi="Times New Roman" w:cs="Times New Roman"/>
                <w:lang w:eastAsia="ru-RU"/>
              </w:rPr>
              <w:t>одитель</w:t>
            </w:r>
            <w:r w:rsidRPr="00336984">
              <w:rPr>
                <w:rFonts w:ascii="Times New Roman" w:eastAsia="Times New Roman" w:hAnsi="Times New Roman" w:cs="Times New Roman"/>
                <w:lang w:eastAsia="ru-RU"/>
              </w:rPr>
              <w:t xml:space="preserve"> автомобиля</w:t>
            </w:r>
          </w:p>
        </w:tc>
      </w:tr>
      <w:tr w:rsidR="00164955" w:rsidRPr="00C731C9" w14:paraId="17BB02AD" w14:textId="77777777" w:rsidTr="00C731C9">
        <w:trPr>
          <w:trHeight w:val="513"/>
        </w:trPr>
        <w:tc>
          <w:tcPr>
            <w:tcW w:w="1090" w:type="dxa"/>
          </w:tcPr>
          <w:p w14:paraId="024ADB6D" w14:textId="55974E59" w:rsidR="00164955" w:rsidRPr="00336984" w:rsidRDefault="00336984" w:rsidP="00C731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4430" w:type="dxa"/>
          </w:tcPr>
          <w:p w14:paraId="0CD0935B" w14:textId="2D07D656" w:rsidR="00164955" w:rsidRPr="00336984" w:rsidRDefault="00164955" w:rsidP="00C731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lang w:eastAsia="ru-RU"/>
              </w:rPr>
              <w:t>Печуконис О.В.</w:t>
            </w:r>
          </w:p>
        </w:tc>
        <w:tc>
          <w:tcPr>
            <w:tcW w:w="4001" w:type="dxa"/>
          </w:tcPr>
          <w:p w14:paraId="38B1CABA" w14:textId="5EFE9D54" w:rsidR="00164955" w:rsidRPr="00336984" w:rsidRDefault="00164955" w:rsidP="00C731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lang w:eastAsia="ru-RU"/>
              </w:rPr>
              <w:t>специалист по ОТ</w:t>
            </w:r>
          </w:p>
        </w:tc>
      </w:tr>
      <w:tr w:rsidR="00283FFC" w:rsidRPr="00C731C9" w14:paraId="0C1A71AE" w14:textId="77777777" w:rsidTr="00C731C9">
        <w:trPr>
          <w:trHeight w:val="513"/>
        </w:trPr>
        <w:tc>
          <w:tcPr>
            <w:tcW w:w="1090" w:type="dxa"/>
          </w:tcPr>
          <w:p w14:paraId="107017FD" w14:textId="6FC8D46C" w:rsidR="00283FFC" w:rsidRPr="00336984" w:rsidRDefault="00336984" w:rsidP="00C731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4430" w:type="dxa"/>
          </w:tcPr>
          <w:p w14:paraId="37550E44" w14:textId="43FCDE4D" w:rsidR="00283FFC" w:rsidRPr="00336984" w:rsidRDefault="00283FFC" w:rsidP="00C731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lang w:eastAsia="ru-RU"/>
              </w:rPr>
              <w:t>Петухова Н.Н.</w:t>
            </w:r>
          </w:p>
        </w:tc>
        <w:tc>
          <w:tcPr>
            <w:tcW w:w="4001" w:type="dxa"/>
          </w:tcPr>
          <w:p w14:paraId="551119DF" w14:textId="28F84681" w:rsidR="00283FFC" w:rsidRPr="00336984" w:rsidRDefault="006610FC" w:rsidP="00C731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="00283FFC" w:rsidRPr="00336984">
              <w:rPr>
                <w:rFonts w:ascii="Times New Roman" w:eastAsia="Times New Roman" w:hAnsi="Times New Roman" w:cs="Times New Roman"/>
                <w:lang w:eastAsia="ru-RU"/>
              </w:rPr>
              <w:t>торож</w:t>
            </w:r>
            <w:r w:rsidRPr="00336984">
              <w:rPr>
                <w:rFonts w:ascii="Times New Roman" w:eastAsia="Times New Roman" w:hAnsi="Times New Roman" w:cs="Times New Roman"/>
                <w:lang w:eastAsia="ru-RU"/>
              </w:rPr>
              <w:t xml:space="preserve"> (вахтер)</w:t>
            </w:r>
          </w:p>
        </w:tc>
      </w:tr>
      <w:tr w:rsidR="00256150" w:rsidRPr="00C731C9" w14:paraId="6944DB12" w14:textId="77777777" w:rsidTr="00C731C9">
        <w:trPr>
          <w:trHeight w:val="513"/>
        </w:trPr>
        <w:tc>
          <w:tcPr>
            <w:tcW w:w="1090" w:type="dxa"/>
          </w:tcPr>
          <w:p w14:paraId="027F593A" w14:textId="7CADDAFC" w:rsidR="00256150" w:rsidRPr="00336984" w:rsidRDefault="00336984" w:rsidP="00C731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4430" w:type="dxa"/>
          </w:tcPr>
          <w:p w14:paraId="6A8EA8E9" w14:textId="1B9DE9B9" w:rsidR="00256150" w:rsidRPr="00336984" w:rsidRDefault="00256150" w:rsidP="00C731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lang w:eastAsia="ru-RU"/>
              </w:rPr>
              <w:t>Петров Г.Ф.</w:t>
            </w:r>
          </w:p>
        </w:tc>
        <w:tc>
          <w:tcPr>
            <w:tcW w:w="4001" w:type="dxa"/>
          </w:tcPr>
          <w:p w14:paraId="7DF2DE3E" w14:textId="5D92EB8C" w:rsidR="00256150" w:rsidRPr="00336984" w:rsidRDefault="00256150" w:rsidP="00C731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lang w:eastAsia="ru-RU"/>
              </w:rPr>
              <w:t>сторож (вахтер)</w:t>
            </w:r>
          </w:p>
        </w:tc>
      </w:tr>
      <w:tr w:rsidR="006610FC" w:rsidRPr="00C731C9" w14:paraId="628A10EB" w14:textId="77777777" w:rsidTr="00C731C9">
        <w:trPr>
          <w:trHeight w:val="513"/>
        </w:trPr>
        <w:tc>
          <w:tcPr>
            <w:tcW w:w="1090" w:type="dxa"/>
          </w:tcPr>
          <w:p w14:paraId="30D66428" w14:textId="6732D8C6" w:rsidR="006610FC" w:rsidRPr="00336984" w:rsidRDefault="00336984" w:rsidP="00C731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4430" w:type="dxa"/>
          </w:tcPr>
          <w:p w14:paraId="2BCD318B" w14:textId="493E0596" w:rsidR="006610FC" w:rsidRPr="00336984" w:rsidRDefault="006610FC" w:rsidP="00C731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lang w:eastAsia="ru-RU"/>
              </w:rPr>
              <w:t>Пругов В.В.</w:t>
            </w:r>
          </w:p>
        </w:tc>
        <w:tc>
          <w:tcPr>
            <w:tcW w:w="4001" w:type="dxa"/>
          </w:tcPr>
          <w:p w14:paraId="79F26142" w14:textId="553D1C7E" w:rsidR="006610FC" w:rsidRPr="00336984" w:rsidRDefault="006610FC" w:rsidP="00C731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lang w:eastAsia="ru-RU"/>
              </w:rPr>
              <w:t>дворник</w:t>
            </w:r>
          </w:p>
        </w:tc>
      </w:tr>
      <w:tr w:rsidR="006610FC" w:rsidRPr="00C731C9" w14:paraId="76BF36AA" w14:textId="77777777" w:rsidTr="00C731C9">
        <w:trPr>
          <w:trHeight w:val="513"/>
        </w:trPr>
        <w:tc>
          <w:tcPr>
            <w:tcW w:w="1090" w:type="dxa"/>
          </w:tcPr>
          <w:p w14:paraId="420FEDAC" w14:textId="0250D9A6" w:rsidR="006610FC" w:rsidRPr="00336984" w:rsidRDefault="00336984" w:rsidP="00C731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4430" w:type="dxa"/>
          </w:tcPr>
          <w:p w14:paraId="781DC289" w14:textId="4749B728" w:rsidR="006610FC" w:rsidRPr="00336984" w:rsidRDefault="006610FC" w:rsidP="00C731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lang w:eastAsia="ru-RU"/>
              </w:rPr>
              <w:t>Сидор И.Б.</w:t>
            </w:r>
          </w:p>
        </w:tc>
        <w:tc>
          <w:tcPr>
            <w:tcW w:w="4001" w:type="dxa"/>
          </w:tcPr>
          <w:p w14:paraId="28BD06EB" w14:textId="2911481C" w:rsidR="006610FC" w:rsidRPr="00336984" w:rsidRDefault="006610FC" w:rsidP="00C731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lang w:eastAsia="ru-RU"/>
              </w:rPr>
              <w:t>уборщик служебных помещений</w:t>
            </w:r>
          </w:p>
        </w:tc>
      </w:tr>
      <w:tr w:rsidR="00C731C9" w:rsidRPr="00C731C9" w14:paraId="439C2F6D" w14:textId="574DB090" w:rsidTr="00C731C9">
        <w:trPr>
          <w:trHeight w:val="513"/>
        </w:trPr>
        <w:tc>
          <w:tcPr>
            <w:tcW w:w="1090" w:type="dxa"/>
          </w:tcPr>
          <w:p w14:paraId="3B69E174" w14:textId="718112CA" w:rsidR="00C731C9" w:rsidRPr="00336984" w:rsidRDefault="00336984" w:rsidP="00C731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24</w:t>
            </w:r>
          </w:p>
        </w:tc>
        <w:tc>
          <w:tcPr>
            <w:tcW w:w="4430" w:type="dxa"/>
          </w:tcPr>
          <w:p w14:paraId="67FAFC46" w14:textId="77777777" w:rsidR="00C731C9" w:rsidRPr="00336984" w:rsidRDefault="00C731C9" w:rsidP="00C731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lang w:eastAsia="ru-RU"/>
              </w:rPr>
              <w:t>Удянская Е.А.</w:t>
            </w:r>
          </w:p>
        </w:tc>
        <w:tc>
          <w:tcPr>
            <w:tcW w:w="4001" w:type="dxa"/>
          </w:tcPr>
          <w:p w14:paraId="5A7B6E09" w14:textId="7DCFA5D0" w:rsidR="00C731C9" w:rsidRPr="00336984" w:rsidRDefault="009D471C" w:rsidP="00C731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lang w:eastAsia="ru-RU"/>
              </w:rPr>
              <w:t>главный бухгалтер</w:t>
            </w:r>
          </w:p>
        </w:tc>
      </w:tr>
      <w:tr w:rsidR="00C731C9" w:rsidRPr="00C731C9" w14:paraId="239C2861" w14:textId="4C39346C" w:rsidTr="00C731C9">
        <w:trPr>
          <w:trHeight w:val="256"/>
        </w:trPr>
        <w:tc>
          <w:tcPr>
            <w:tcW w:w="1090" w:type="dxa"/>
          </w:tcPr>
          <w:p w14:paraId="59D43180" w14:textId="3A255CFC" w:rsidR="00C731C9" w:rsidRPr="00336984" w:rsidRDefault="00336984" w:rsidP="00C731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4430" w:type="dxa"/>
          </w:tcPr>
          <w:p w14:paraId="3C7BF196" w14:textId="755B55F0" w:rsidR="00C731C9" w:rsidRPr="00336984" w:rsidRDefault="00256150" w:rsidP="00C731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lang w:eastAsia="ru-RU"/>
              </w:rPr>
              <w:t>Щелчкова Ю.Б.</w:t>
            </w:r>
          </w:p>
        </w:tc>
        <w:tc>
          <w:tcPr>
            <w:tcW w:w="4001" w:type="dxa"/>
          </w:tcPr>
          <w:p w14:paraId="499CF551" w14:textId="6B880830" w:rsidR="00C731C9" w:rsidRPr="00336984" w:rsidRDefault="00256150" w:rsidP="00C731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lang w:eastAsia="ru-RU"/>
              </w:rPr>
              <w:t>юрисконсульт</w:t>
            </w:r>
          </w:p>
        </w:tc>
      </w:tr>
      <w:tr w:rsidR="00C731C9" w:rsidRPr="00C731C9" w14:paraId="1539FB33" w14:textId="77777777" w:rsidTr="00C731C9">
        <w:trPr>
          <w:trHeight w:val="415"/>
        </w:trPr>
        <w:tc>
          <w:tcPr>
            <w:tcW w:w="9521" w:type="dxa"/>
            <w:gridSpan w:val="3"/>
          </w:tcPr>
          <w:p w14:paraId="71138749" w14:textId="3673B665" w:rsidR="00C731C9" w:rsidRPr="00336984" w:rsidRDefault="00C731C9" w:rsidP="00C731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Отделение социальной помощи на дому № 1</w:t>
            </w:r>
          </w:p>
        </w:tc>
      </w:tr>
      <w:tr w:rsidR="00C731C9" w:rsidRPr="00C731C9" w14:paraId="47AD20AC" w14:textId="2634CA82" w:rsidTr="00C731C9">
        <w:trPr>
          <w:trHeight w:val="244"/>
        </w:trPr>
        <w:tc>
          <w:tcPr>
            <w:tcW w:w="1090" w:type="dxa"/>
          </w:tcPr>
          <w:p w14:paraId="01D60A56" w14:textId="5F5BB4A7" w:rsidR="00C731C9" w:rsidRPr="00336984" w:rsidRDefault="00336984" w:rsidP="00C731C9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26</w:t>
            </w:r>
          </w:p>
        </w:tc>
        <w:tc>
          <w:tcPr>
            <w:tcW w:w="4430" w:type="dxa"/>
          </w:tcPr>
          <w:p w14:paraId="0B5724B7" w14:textId="199542BF" w:rsidR="00C731C9" w:rsidRPr="00336984" w:rsidRDefault="00C731C9" w:rsidP="00C731C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36984">
              <w:rPr>
                <w:rFonts w:ascii="Times New Roman" w:hAnsi="Times New Roman" w:cs="Times New Roman"/>
              </w:rPr>
              <w:t>Беспалова Л.А.</w:t>
            </w:r>
          </w:p>
        </w:tc>
        <w:tc>
          <w:tcPr>
            <w:tcW w:w="4001" w:type="dxa"/>
          </w:tcPr>
          <w:p w14:paraId="5249A322" w14:textId="2A0379A8" w:rsidR="00C731C9" w:rsidRPr="00336984" w:rsidRDefault="009D471C" w:rsidP="00C731C9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bCs/>
                <w:lang w:eastAsia="ru-RU"/>
              </w:rPr>
              <w:t>социальный работник</w:t>
            </w:r>
          </w:p>
        </w:tc>
      </w:tr>
      <w:tr w:rsidR="00C731C9" w:rsidRPr="00C731C9" w14:paraId="5FB6AF7D" w14:textId="77777777" w:rsidTr="00C731C9">
        <w:trPr>
          <w:trHeight w:val="244"/>
        </w:trPr>
        <w:tc>
          <w:tcPr>
            <w:tcW w:w="1090" w:type="dxa"/>
          </w:tcPr>
          <w:p w14:paraId="7C916FAD" w14:textId="79C155F6" w:rsidR="00C731C9" w:rsidRPr="00336984" w:rsidRDefault="00336984" w:rsidP="00C731C9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27</w:t>
            </w:r>
          </w:p>
        </w:tc>
        <w:tc>
          <w:tcPr>
            <w:tcW w:w="4430" w:type="dxa"/>
          </w:tcPr>
          <w:p w14:paraId="727632B6" w14:textId="0E2E5B1A" w:rsidR="00C731C9" w:rsidRPr="00336984" w:rsidRDefault="00C731C9" w:rsidP="00C731C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36984">
              <w:rPr>
                <w:rFonts w:ascii="Times New Roman" w:hAnsi="Times New Roman" w:cs="Times New Roman"/>
              </w:rPr>
              <w:t>Гавлицкая Л.П.</w:t>
            </w:r>
          </w:p>
        </w:tc>
        <w:tc>
          <w:tcPr>
            <w:tcW w:w="4001" w:type="dxa"/>
          </w:tcPr>
          <w:p w14:paraId="3B845B7D" w14:textId="6C232308" w:rsidR="00C731C9" w:rsidRPr="00336984" w:rsidRDefault="009D471C" w:rsidP="00C731C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bCs/>
                <w:lang w:eastAsia="ru-RU"/>
              </w:rPr>
              <w:t>социальный работник</w:t>
            </w:r>
          </w:p>
        </w:tc>
      </w:tr>
      <w:tr w:rsidR="00C731C9" w:rsidRPr="00C731C9" w14:paraId="53F41D47" w14:textId="77777777" w:rsidTr="00C731C9">
        <w:trPr>
          <w:trHeight w:val="244"/>
        </w:trPr>
        <w:tc>
          <w:tcPr>
            <w:tcW w:w="1090" w:type="dxa"/>
          </w:tcPr>
          <w:p w14:paraId="363BD839" w14:textId="1EB82589" w:rsidR="00C731C9" w:rsidRPr="00336984" w:rsidRDefault="00336984" w:rsidP="00C731C9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28</w:t>
            </w:r>
          </w:p>
        </w:tc>
        <w:tc>
          <w:tcPr>
            <w:tcW w:w="4430" w:type="dxa"/>
          </w:tcPr>
          <w:p w14:paraId="30E2D97A" w14:textId="2369B363" w:rsidR="00C731C9" w:rsidRPr="00336984" w:rsidRDefault="00C731C9" w:rsidP="00C731C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36984">
              <w:rPr>
                <w:rFonts w:ascii="Times New Roman" w:hAnsi="Times New Roman" w:cs="Times New Roman"/>
              </w:rPr>
              <w:t>Глебашева Г.Н.</w:t>
            </w:r>
          </w:p>
        </w:tc>
        <w:tc>
          <w:tcPr>
            <w:tcW w:w="4001" w:type="dxa"/>
          </w:tcPr>
          <w:p w14:paraId="09BDDDD6" w14:textId="1B03E8C3" w:rsidR="00C731C9" w:rsidRPr="00336984" w:rsidRDefault="009D471C" w:rsidP="00C731C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bCs/>
                <w:lang w:eastAsia="ru-RU"/>
              </w:rPr>
              <w:t>социальный работник</w:t>
            </w:r>
          </w:p>
        </w:tc>
      </w:tr>
      <w:tr w:rsidR="00C731C9" w:rsidRPr="00C731C9" w14:paraId="5B383E70" w14:textId="77777777" w:rsidTr="00C731C9">
        <w:trPr>
          <w:trHeight w:val="244"/>
        </w:trPr>
        <w:tc>
          <w:tcPr>
            <w:tcW w:w="1090" w:type="dxa"/>
          </w:tcPr>
          <w:p w14:paraId="1AD2ADC2" w14:textId="13C20830" w:rsidR="00C731C9" w:rsidRPr="00336984" w:rsidRDefault="00336984" w:rsidP="00C731C9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29</w:t>
            </w:r>
          </w:p>
        </w:tc>
        <w:tc>
          <w:tcPr>
            <w:tcW w:w="4430" w:type="dxa"/>
          </w:tcPr>
          <w:p w14:paraId="1F60A313" w14:textId="2913A69F" w:rsidR="00C731C9" w:rsidRPr="00336984" w:rsidRDefault="00C731C9" w:rsidP="00C731C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36984">
              <w:rPr>
                <w:rFonts w:ascii="Times New Roman" w:hAnsi="Times New Roman" w:cs="Times New Roman"/>
              </w:rPr>
              <w:t>Гришина В.П.</w:t>
            </w:r>
          </w:p>
        </w:tc>
        <w:tc>
          <w:tcPr>
            <w:tcW w:w="4001" w:type="dxa"/>
          </w:tcPr>
          <w:p w14:paraId="595CE133" w14:textId="00054840" w:rsidR="00C731C9" w:rsidRPr="00336984" w:rsidRDefault="009D471C" w:rsidP="00C731C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bCs/>
                <w:lang w:eastAsia="ru-RU"/>
              </w:rPr>
              <w:t>социальный работник</w:t>
            </w:r>
          </w:p>
        </w:tc>
      </w:tr>
      <w:tr w:rsidR="00C731C9" w:rsidRPr="00C731C9" w14:paraId="33A21692" w14:textId="77777777" w:rsidTr="00C731C9">
        <w:trPr>
          <w:trHeight w:val="244"/>
        </w:trPr>
        <w:tc>
          <w:tcPr>
            <w:tcW w:w="1090" w:type="dxa"/>
          </w:tcPr>
          <w:p w14:paraId="17C03185" w14:textId="22D503E9" w:rsidR="00C731C9" w:rsidRPr="00336984" w:rsidRDefault="00336984" w:rsidP="00C731C9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30</w:t>
            </w:r>
          </w:p>
        </w:tc>
        <w:tc>
          <w:tcPr>
            <w:tcW w:w="4430" w:type="dxa"/>
          </w:tcPr>
          <w:p w14:paraId="43388532" w14:textId="71EBEA70" w:rsidR="00C731C9" w:rsidRPr="00336984" w:rsidRDefault="00C731C9" w:rsidP="00C731C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36984">
              <w:rPr>
                <w:rFonts w:ascii="Times New Roman" w:hAnsi="Times New Roman" w:cs="Times New Roman"/>
              </w:rPr>
              <w:t>Дерябина Е.А.</w:t>
            </w:r>
          </w:p>
        </w:tc>
        <w:tc>
          <w:tcPr>
            <w:tcW w:w="4001" w:type="dxa"/>
          </w:tcPr>
          <w:p w14:paraId="6A5AACBF" w14:textId="65B176B2" w:rsidR="00C731C9" w:rsidRPr="00336984" w:rsidRDefault="009D471C" w:rsidP="00C731C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bCs/>
                <w:lang w:eastAsia="ru-RU"/>
              </w:rPr>
              <w:t>социальный работник</w:t>
            </w:r>
          </w:p>
        </w:tc>
      </w:tr>
      <w:tr w:rsidR="00095E45" w:rsidRPr="00C731C9" w14:paraId="26D806E5" w14:textId="77777777" w:rsidTr="00C731C9">
        <w:trPr>
          <w:trHeight w:val="244"/>
        </w:trPr>
        <w:tc>
          <w:tcPr>
            <w:tcW w:w="1090" w:type="dxa"/>
          </w:tcPr>
          <w:p w14:paraId="7E485592" w14:textId="6A9AE624" w:rsidR="00095E45" w:rsidRPr="00336984" w:rsidRDefault="00336984" w:rsidP="00C731C9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31</w:t>
            </w:r>
          </w:p>
        </w:tc>
        <w:tc>
          <w:tcPr>
            <w:tcW w:w="4430" w:type="dxa"/>
          </w:tcPr>
          <w:p w14:paraId="3807BE7F" w14:textId="48678D61" w:rsidR="00095E45" w:rsidRPr="00336984" w:rsidRDefault="00095E45" w:rsidP="00C731C9">
            <w:pPr>
              <w:jc w:val="center"/>
              <w:rPr>
                <w:rFonts w:ascii="Times New Roman" w:hAnsi="Times New Roman" w:cs="Times New Roman"/>
              </w:rPr>
            </w:pPr>
            <w:r w:rsidRPr="00336984">
              <w:rPr>
                <w:rFonts w:ascii="Times New Roman" w:hAnsi="Times New Roman" w:cs="Times New Roman"/>
              </w:rPr>
              <w:t>Егунова Ю.А.</w:t>
            </w:r>
          </w:p>
        </w:tc>
        <w:tc>
          <w:tcPr>
            <w:tcW w:w="4001" w:type="dxa"/>
          </w:tcPr>
          <w:p w14:paraId="1C23DCBD" w14:textId="1C4B6C80" w:rsidR="00095E45" w:rsidRPr="00336984" w:rsidRDefault="00095E45" w:rsidP="00C731C9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bCs/>
                <w:lang w:eastAsia="ru-RU"/>
              </w:rPr>
              <w:t>помощник по уходу</w:t>
            </w:r>
          </w:p>
        </w:tc>
      </w:tr>
      <w:tr w:rsidR="006610FC" w:rsidRPr="00C731C9" w14:paraId="66CFB247" w14:textId="77777777" w:rsidTr="00C731C9">
        <w:trPr>
          <w:trHeight w:val="244"/>
        </w:trPr>
        <w:tc>
          <w:tcPr>
            <w:tcW w:w="1090" w:type="dxa"/>
          </w:tcPr>
          <w:p w14:paraId="28E5E70F" w14:textId="53119B45" w:rsidR="006610FC" w:rsidRPr="00336984" w:rsidRDefault="00336984" w:rsidP="00C731C9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32</w:t>
            </w:r>
          </w:p>
        </w:tc>
        <w:tc>
          <w:tcPr>
            <w:tcW w:w="4430" w:type="dxa"/>
          </w:tcPr>
          <w:p w14:paraId="16DDF036" w14:textId="59AC2778" w:rsidR="006610FC" w:rsidRPr="00336984" w:rsidRDefault="006610FC" w:rsidP="00C731C9">
            <w:pPr>
              <w:jc w:val="center"/>
              <w:rPr>
                <w:rFonts w:ascii="Times New Roman" w:hAnsi="Times New Roman" w:cs="Times New Roman"/>
              </w:rPr>
            </w:pPr>
            <w:r w:rsidRPr="00336984">
              <w:rPr>
                <w:rFonts w:ascii="Times New Roman" w:hAnsi="Times New Roman" w:cs="Times New Roman"/>
              </w:rPr>
              <w:t>Исаева Н.Н.</w:t>
            </w:r>
          </w:p>
        </w:tc>
        <w:tc>
          <w:tcPr>
            <w:tcW w:w="4001" w:type="dxa"/>
          </w:tcPr>
          <w:p w14:paraId="5B54FF36" w14:textId="35BB0D99" w:rsidR="006610FC" w:rsidRPr="00336984" w:rsidRDefault="006610FC" w:rsidP="00C731C9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bCs/>
                <w:lang w:eastAsia="ru-RU"/>
              </w:rPr>
              <w:t>помощник по уходу</w:t>
            </w:r>
          </w:p>
        </w:tc>
      </w:tr>
      <w:tr w:rsidR="00C731C9" w:rsidRPr="00C731C9" w14:paraId="0E1FD8D3" w14:textId="77777777" w:rsidTr="00C731C9">
        <w:trPr>
          <w:trHeight w:val="244"/>
        </w:trPr>
        <w:tc>
          <w:tcPr>
            <w:tcW w:w="1090" w:type="dxa"/>
          </w:tcPr>
          <w:p w14:paraId="45D98827" w14:textId="42AA05AF" w:rsidR="00C731C9" w:rsidRPr="00336984" w:rsidRDefault="00336984" w:rsidP="00C731C9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33</w:t>
            </w:r>
          </w:p>
        </w:tc>
        <w:tc>
          <w:tcPr>
            <w:tcW w:w="4430" w:type="dxa"/>
          </w:tcPr>
          <w:p w14:paraId="4549209A" w14:textId="028DD23D" w:rsidR="00C731C9" w:rsidRPr="00336984" w:rsidRDefault="00C731C9" w:rsidP="00C731C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36984">
              <w:rPr>
                <w:rFonts w:ascii="Times New Roman" w:hAnsi="Times New Roman" w:cs="Times New Roman"/>
              </w:rPr>
              <w:t>Кордакова С.В.</w:t>
            </w:r>
          </w:p>
        </w:tc>
        <w:tc>
          <w:tcPr>
            <w:tcW w:w="4001" w:type="dxa"/>
          </w:tcPr>
          <w:p w14:paraId="21748505" w14:textId="64237463" w:rsidR="00C731C9" w:rsidRPr="00336984" w:rsidRDefault="009D471C" w:rsidP="00C731C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bCs/>
                <w:lang w:eastAsia="ru-RU"/>
              </w:rPr>
              <w:t>социальный работник</w:t>
            </w:r>
          </w:p>
        </w:tc>
      </w:tr>
      <w:tr w:rsidR="00C731C9" w:rsidRPr="00C731C9" w14:paraId="3F471FE7" w14:textId="77777777" w:rsidTr="00C731C9">
        <w:trPr>
          <w:trHeight w:val="244"/>
        </w:trPr>
        <w:tc>
          <w:tcPr>
            <w:tcW w:w="1090" w:type="dxa"/>
          </w:tcPr>
          <w:p w14:paraId="76CDDF7B" w14:textId="5D35A958" w:rsidR="00C731C9" w:rsidRPr="00336984" w:rsidRDefault="00336984" w:rsidP="00C731C9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34</w:t>
            </w:r>
          </w:p>
        </w:tc>
        <w:tc>
          <w:tcPr>
            <w:tcW w:w="4430" w:type="dxa"/>
          </w:tcPr>
          <w:p w14:paraId="530360CD" w14:textId="15C711E7" w:rsidR="00C731C9" w:rsidRPr="00336984" w:rsidRDefault="00C731C9" w:rsidP="00C731C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36984">
              <w:rPr>
                <w:rFonts w:ascii="Times New Roman" w:hAnsi="Times New Roman" w:cs="Times New Roman"/>
              </w:rPr>
              <w:t>Кравцова Л.А.</w:t>
            </w:r>
          </w:p>
        </w:tc>
        <w:tc>
          <w:tcPr>
            <w:tcW w:w="4001" w:type="dxa"/>
          </w:tcPr>
          <w:p w14:paraId="43A580B3" w14:textId="66704601" w:rsidR="00C731C9" w:rsidRPr="00336984" w:rsidRDefault="006610FC" w:rsidP="00C731C9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bCs/>
                <w:lang w:eastAsia="ru-RU"/>
              </w:rPr>
              <w:t>з</w:t>
            </w:r>
            <w:r w:rsidR="009D471C" w:rsidRPr="00336984">
              <w:rPr>
                <w:rFonts w:ascii="Times New Roman" w:eastAsia="Times New Roman" w:hAnsi="Times New Roman" w:cs="Times New Roman"/>
                <w:bCs/>
                <w:lang w:eastAsia="ru-RU"/>
              </w:rPr>
              <w:t>аведующий</w:t>
            </w:r>
            <w:r w:rsidRPr="0033698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отделением</w:t>
            </w:r>
          </w:p>
        </w:tc>
      </w:tr>
      <w:tr w:rsidR="00C731C9" w:rsidRPr="00C731C9" w14:paraId="4C8BB71A" w14:textId="77777777" w:rsidTr="00C731C9">
        <w:trPr>
          <w:trHeight w:val="244"/>
        </w:trPr>
        <w:tc>
          <w:tcPr>
            <w:tcW w:w="1090" w:type="dxa"/>
          </w:tcPr>
          <w:p w14:paraId="269FC8B2" w14:textId="349BAFD9" w:rsidR="00C731C9" w:rsidRPr="00336984" w:rsidRDefault="00336984" w:rsidP="00C731C9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35</w:t>
            </w:r>
          </w:p>
        </w:tc>
        <w:tc>
          <w:tcPr>
            <w:tcW w:w="4430" w:type="dxa"/>
          </w:tcPr>
          <w:p w14:paraId="5AE31E18" w14:textId="1106970D" w:rsidR="00C731C9" w:rsidRPr="00336984" w:rsidRDefault="00C731C9" w:rsidP="00C731C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36984">
              <w:rPr>
                <w:rFonts w:ascii="Times New Roman" w:hAnsi="Times New Roman" w:cs="Times New Roman"/>
              </w:rPr>
              <w:t>Лукьянчикова Р.А.</w:t>
            </w:r>
          </w:p>
        </w:tc>
        <w:tc>
          <w:tcPr>
            <w:tcW w:w="4001" w:type="dxa"/>
          </w:tcPr>
          <w:p w14:paraId="560658DB" w14:textId="3F34ECFB" w:rsidR="00C731C9" w:rsidRPr="00336984" w:rsidRDefault="009D471C" w:rsidP="00C731C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bCs/>
                <w:lang w:eastAsia="ru-RU"/>
              </w:rPr>
              <w:t>социальный работник</w:t>
            </w:r>
          </w:p>
        </w:tc>
      </w:tr>
      <w:tr w:rsidR="00155CF0" w:rsidRPr="00C731C9" w14:paraId="18C697B9" w14:textId="77777777" w:rsidTr="00C731C9">
        <w:trPr>
          <w:trHeight w:val="244"/>
        </w:trPr>
        <w:tc>
          <w:tcPr>
            <w:tcW w:w="1090" w:type="dxa"/>
          </w:tcPr>
          <w:p w14:paraId="2E5F0B70" w14:textId="02EBC8DB" w:rsidR="00155CF0" w:rsidRPr="00336984" w:rsidRDefault="00336984" w:rsidP="00C731C9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36</w:t>
            </w:r>
          </w:p>
        </w:tc>
        <w:tc>
          <w:tcPr>
            <w:tcW w:w="4430" w:type="dxa"/>
          </w:tcPr>
          <w:p w14:paraId="0F4691DF" w14:textId="5CAA97A6" w:rsidR="00155CF0" w:rsidRPr="00336984" w:rsidRDefault="00155CF0" w:rsidP="00C731C9">
            <w:pPr>
              <w:jc w:val="center"/>
              <w:rPr>
                <w:rFonts w:ascii="Times New Roman" w:hAnsi="Times New Roman" w:cs="Times New Roman"/>
              </w:rPr>
            </w:pPr>
            <w:r w:rsidRPr="00336984">
              <w:rPr>
                <w:rFonts w:ascii="Times New Roman" w:hAnsi="Times New Roman" w:cs="Times New Roman"/>
              </w:rPr>
              <w:t>Новоселова В.В.</w:t>
            </w:r>
          </w:p>
        </w:tc>
        <w:tc>
          <w:tcPr>
            <w:tcW w:w="4001" w:type="dxa"/>
          </w:tcPr>
          <w:p w14:paraId="2156C4BF" w14:textId="0947A731" w:rsidR="00155CF0" w:rsidRPr="00336984" w:rsidRDefault="00155CF0" w:rsidP="00C731C9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bCs/>
                <w:lang w:eastAsia="ru-RU"/>
              </w:rPr>
              <w:t>помощник по уходу</w:t>
            </w:r>
          </w:p>
        </w:tc>
      </w:tr>
      <w:tr w:rsidR="00C731C9" w:rsidRPr="00C731C9" w14:paraId="13A0AC68" w14:textId="77777777" w:rsidTr="00C731C9">
        <w:trPr>
          <w:trHeight w:val="244"/>
        </w:trPr>
        <w:tc>
          <w:tcPr>
            <w:tcW w:w="1090" w:type="dxa"/>
          </w:tcPr>
          <w:p w14:paraId="1D03DED5" w14:textId="5006DBFF" w:rsidR="00C731C9" w:rsidRPr="00336984" w:rsidRDefault="00336984" w:rsidP="00C731C9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37</w:t>
            </w:r>
          </w:p>
        </w:tc>
        <w:tc>
          <w:tcPr>
            <w:tcW w:w="4430" w:type="dxa"/>
          </w:tcPr>
          <w:p w14:paraId="388845D4" w14:textId="0189E981" w:rsidR="00C731C9" w:rsidRPr="00336984" w:rsidRDefault="00C731C9" w:rsidP="00C731C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36984">
              <w:rPr>
                <w:rFonts w:ascii="Times New Roman" w:hAnsi="Times New Roman" w:cs="Times New Roman"/>
              </w:rPr>
              <w:t>Сергеева Е.В.</w:t>
            </w:r>
          </w:p>
        </w:tc>
        <w:tc>
          <w:tcPr>
            <w:tcW w:w="4001" w:type="dxa"/>
          </w:tcPr>
          <w:p w14:paraId="5EEBB58C" w14:textId="5F8AA7BB" w:rsidR="00C731C9" w:rsidRPr="00336984" w:rsidRDefault="009D471C" w:rsidP="00C731C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bCs/>
                <w:lang w:eastAsia="ru-RU"/>
              </w:rPr>
              <w:t>социальный работник</w:t>
            </w:r>
          </w:p>
        </w:tc>
      </w:tr>
      <w:tr w:rsidR="00C731C9" w:rsidRPr="00C731C9" w14:paraId="1ECD5A3A" w14:textId="77777777" w:rsidTr="00C731C9">
        <w:trPr>
          <w:trHeight w:val="244"/>
        </w:trPr>
        <w:tc>
          <w:tcPr>
            <w:tcW w:w="1090" w:type="dxa"/>
          </w:tcPr>
          <w:p w14:paraId="72E873A4" w14:textId="5E61575B" w:rsidR="00C731C9" w:rsidRPr="00336984" w:rsidRDefault="00336984" w:rsidP="00C731C9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38</w:t>
            </w:r>
          </w:p>
        </w:tc>
        <w:tc>
          <w:tcPr>
            <w:tcW w:w="4430" w:type="dxa"/>
          </w:tcPr>
          <w:p w14:paraId="5AA9475F" w14:textId="22CFAAB8" w:rsidR="00C731C9" w:rsidRPr="00336984" w:rsidRDefault="00C731C9" w:rsidP="00C731C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36984">
              <w:rPr>
                <w:rFonts w:ascii="Times New Roman" w:hAnsi="Times New Roman" w:cs="Times New Roman"/>
              </w:rPr>
              <w:t>Удалова А.И.</w:t>
            </w:r>
          </w:p>
        </w:tc>
        <w:tc>
          <w:tcPr>
            <w:tcW w:w="4001" w:type="dxa"/>
          </w:tcPr>
          <w:p w14:paraId="2B23FDD3" w14:textId="65518D2B" w:rsidR="00C731C9" w:rsidRPr="00336984" w:rsidRDefault="009D471C" w:rsidP="00C731C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bCs/>
                <w:lang w:eastAsia="ru-RU"/>
              </w:rPr>
              <w:t>социальный работник</w:t>
            </w:r>
          </w:p>
        </w:tc>
      </w:tr>
      <w:tr w:rsidR="00C731C9" w:rsidRPr="00C731C9" w14:paraId="2408FDC6" w14:textId="77777777" w:rsidTr="00C731C9">
        <w:trPr>
          <w:trHeight w:val="244"/>
        </w:trPr>
        <w:tc>
          <w:tcPr>
            <w:tcW w:w="1090" w:type="dxa"/>
          </w:tcPr>
          <w:p w14:paraId="470B1CFD" w14:textId="470ED3FD" w:rsidR="00C731C9" w:rsidRPr="00336984" w:rsidRDefault="00336984" w:rsidP="00C731C9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39</w:t>
            </w:r>
          </w:p>
        </w:tc>
        <w:tc>
          <w:tcPr>
            <w:tcW w:w="4430" w:type="dxa"/>
          </w:tcPr>
          <w:p w14:paraId="1063FF6A" w14:textId="13D518CF" w:rsidR="00C731C9" w:rsidRPr="00336984" w:rsidRDefault="00C731C9" w:rsidP="00C731C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36984">
              <w:rPr>
                <w:rFonts w:ascii="Times New Roman" w:hAnsi="Times New Roman" w:cs="Times New Roman"/>
              </w:rPr>
              <w:t>Федорова М.А.</w:t>
            </w:r>
          </w:p>
        </w:tc>
        <w:tc>
          <w:tcPr>
            <w:tcW w:w="4001" w:type="dxa"/>
          </w:tcPr>
          <w:p w14:paraId="674A2F64" w14:textId="17EBA7F5" w:rsidR="00C731C9" w:rsidRPr="00336984" w:rsidRDefault="009D471C" w:rsidP="00C731C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bCs/>
                <w:lang w:eastAsia="ru-RU"/>
              </w:rPr>
              <w:t>социальный работник</w:t>
            </w:r>
          </w:p>
        </w:tc>
      </w:tr>
      <w:tr w:rsidR="00C731C9" w:rsidRPr="00C731C9" w14:paraId="0312525B" w14:textId="77777777" w:rsidTr="00BC504E">
        <w:trPr>
          <w:trHeight w:val="244"/>
        </w:trPr>
        <w:tc>
          <w:tcPr>
            <w:tcW w:w="9521" w:type="dxa"/>
            <w:gridSpan w:val="3"/>
          </w:tcPr>
          <w:p w14:paraId="3DEE8934" w14:textId="311F790A" w:rsidR="00C731C9" w:rsidRPr="00336984" w:rsidRDefault="00C731C9" w:rsidP="00C731C9">
            <w:pPr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Отделение социальной помощи на дому № 2</w:t>
            </w:r>
          </w:p>
        </w:tc>
      </w:tr>
      <w:tr w:rsidR="009D471C" w:rsidRPr="00C731C9" w14:paraId="1732DA9D" w14:textId="77777777" w:rsidTr="00C731C9">
        <w:trPr>
          <w:trHeight w:val="244"/>
        </w:trPr>
        <w:tc>
          <w:tcPr>
            <w:tcW w:w="1090" w:type="dxa"/>
          </w:tcPr>
          <w:p w14:paraId="70EE24F4" w14:textId="221E1198" w:rsidR="009D471C" w:rsidRPr="00336984" w:rsidRDefault="00336984" w:rsidP="009D471C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40</w:t>
            </w:r>
          </w:p>
        </w:tc>
        <w:tc>
          <w:tcPr>
            <w:tcW w:w="4430" w:type="dxa"/>
          </w:tcPr>
          <w:p w14:paraId="7B0C91CF" w14:textId="5BEF118B" w:rsidR="009D471C" w:rsidRPr="00336984" w:rsidRDefault="009D471C" w:rsidP="009D471C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36984">
              <w:rPr>
                <w:rFonts w:ascii="Times New Roman" w:hAnsi="Times New Roman" w:cs="Times New Roman"/>
              </w:rPr>
              <w:t>Алексеев Н.А.</w:t>
            </w:r>
          </w:p>
        </w:tc>
        <w:tc>
          <w:tcPr>
            <w:tcW w:w="4001" w:type="dxa"/>
          </w:tcPr>
          <w:p w14:paraId="2C42BBFE" w14:textId="32B889BA" w:rsidR="009D471C" w:rsidRPr="00336984" w:rsidRDefault="009D471C" w:rsidP="009D471C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bCs/>
                <w:lang w:eastAsia="ru-RU"/>
              </w:rPr>
              <w:t>социальный работник</w:t>
            </w:r>
          </w:p>
        </w:tc>
      </w:tr>
      <w:tr w:rsidR="009D471C" w:rsidRPr="00C731C9" w14:paraId="74E30DC0" w14:textId="77777777" w:rsidTr="00C731C9">
        <w:trPr>
          <w:trHeight w:val="244"/>
        </w:trPr>
        <w:tc>
          <w:tcPr>
            <w:tcW w:w="1090" w:type="dxa"/>
          </w:tcPr>
          <w:p w14:paraId="14F97CA0" w14:textId="675A7D4E" w:rsidR="009D471C" w:rsidRPr="00336984" w:rsidRDefault="00336984" w:rsidP="009D471C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41</w:t>
            </w:r>
          </w:p>
        </w:tc>
        <w:tc>
          <w:tcPr>
            <w:tcW w:w="4430" w:type="dxa"/>
          </w:tcPr>
          <w:p w14:paraId="422EB375" w14:textId="7D80F0B0" w:rsidR="009D471C" w:rsidRPr="00336984" w:rsidRDefault="009D471C" w:rsidP="009D471C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36984">
              <w:rPr>
                <w:rFonts w:ascii="Times New Roman" w:hAnsi="Times New Roman" w:cs="Times New Roman"/>
              </w:rPr>
              <w:t>Алексеева Т.А.</w:t>
            </w:r>
          </w:p>
        </w:tc>
        <w:tc>
          <w:tcPr>
            <w:tcW w:w="4001" w:type="dxa"/>
          </w:tcPr>
          <w:p w14:paraId="14A7653A" w14:textId="6C8880A8" w:rsidR="009D471C" w:rsidRPr="00336984" w:rsidRDefault="009D471C" w:rsidP="009D471C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bCs/>
                <w:lang w:eastAsia="ru-RU"/>
              </w:rPr>
              <w:t>социальный работник</w:t>
            </w:r>
          </w:p>
        </w:tc>
      </w:tr>
      <w:tr w:rsidR="000753C3" w:rsidRPr="00C731C9" w14:paraId="4EE469DB" w14:textId="77777777" w:rsidTr="00C731C9">
        <w:trPr>
          <w:trHeight w:val="244"/>
        </w:trPr>
        <w:tc>
          <w:tcPr>
            <w:tcW w:w="1090" w:type="dxa"/>
          </w:tcPr>
          <w:p w14:paraId="6AC83D27" w14:textId="548E94CE" w:rsidR="000753C3" w:rsidRPr="00336984" w:rsidRDefault="00336984" w:rsidP="009D471C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42</w:t>
            </w:r>
          </w:p>
        </w:tc>
        <w:tc>
          <w:tcPr>
            <w:tcW w:w="4430" w:type="dxa"/>
          </w:tcPr>
          <w:p w14:paraId="1EDF03D8" w14:textId="549A3615" w:rsidR="000753C3" w:rsidRPr="00336984" w:rsidRDefault="006F5249" w:rsidP="009D471C">
            <w:pPr>
              <w:jc w:val="center"/>
              <w:rPr>
                <w:rFonts w:ascii="Times New Roman" w:hAnsi="Times New Roman" w:cs="Times New Roman"/>
              </w:rPr>
            </w:pPr>
            <w:r w:rsidRPr="00336984">
              <w:rPr>
                <w:rFonts w:ascii="Times New Roman" w:hAnsi="Times New Roman" w:cs="Times New Roman"/>
              </w:rPr>
              <w:t>Афиногенова А.И.</w:t>
            </w:r>
          </w:p>
        </w:tc>
        <w:tc>
          <w:tcPr>
            <w:tcW w:w="4001" w:type="dxa"/>
          </w:tcPr>
          <w:p w14:paraId="6CA346EA" w14:textId="761F71A5" w:rsidR="000753C3" w:rsidRPr="00336984" w:rsidRDefault="000753C3" w:rsidP="009D471C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bCs/>
                <w:lang w:eastAsia="ru-RU"/>
              </w:rPr>
              <w:t>социальный работник</w:t>
            </w:r>
          </w:p>
        </w:tc>
      </w:tr>
      <w:tr w:rsidR="009D471C" w:rsidRPr="00C731C9" w14:paraId="4C17E3FF" w14:textId="77777777" w:rsidTr="00C731C9">
        <w:trPr>
          <w:trHeight w:val="244"/>
        </w:trPr>
        <w:tc>
          <w:tcPr>
            <w:tcW w:w="1090" w:type="dxa"/>
          </w:tcPr>
          <w:p w14:paraId="2E198F67" w14:textId="0A7D8B4D" w:rsidR="009D471C" w:rsidRPr="00336984" w:rsidRDefault="00336984" w:rsidP="009D471C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43</w:t>
            </w:r>
          </w:p>
        </w:tc>
        <w:tc>
          <w:tcPr>
            <w:tcW w:w="4430" w:type="dxa"/>
          </w:tcPr>
          <w:p w14:paraId="259F29C1" w14:textId="569E7F0E" w:rsidR="009D471C" w:rsidRPr="00336984" w:rsidRDefault="009D471C" w:rsidP="009D471C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36984">
              <w:rPr>
                <w:rFonts w:ascii="Times New Roman" w:hAnsi="Times New Roman" w:cs="Times New Roman"/>
              </w:rPr>
              <w:t>Бочкарева Ю.В.</w:t>
            </w:r>
          </w:p>
        </w:tc>
        <w:tc>
          <w:tcPr>
            <w:tcW w:w="4001" w:type="dxa"/>
          </w:tcPr>
          <w:p w14:paraId="66119898" w14:textId="4BBC8FF0" w:rsidR="009D471C" w:rsidRPr="00336984" w:rsidRDefault="009D471C" w:rsidP="009D471C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bCs/>
                <w:lang w:eastAsia="ru-RU"/>
              </w:rPr>
              <w:t>социальный работник</w:t>
            </w:r>
          </w:p>
        </w:tc>
      </w:tr>
      <w:tr w:rsidR="009D471C" w:rsidRPr="00C731C9" w14:paraId="17AD4D8C" w14:textId="77777777" w:rsidTr="00C731C9">
        <w:trPr>
          <w:trHeight w:val="244"/>
        </w:trPr>
        <w:tc>
          <w:tcPr>
            <w:tcW w:w="1090" w:type="dxa"/>
          </w:tcPr>
          <w:p w14:paraId="745B144E" w14:textId="2B0EF1C4" w:rsidR="009D471C" w:rsidRPr="00336984" w:rsidRDefault="00336984" w:rsidP="009D471C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44</w:t>
            </w:r>
          </w:p>
        </w:tc>
        <w:tc>
          <w:tcPr>
            <w:tcW w:w="4430" w:type="dxa"/>
          </w:tcPr>
          <w:p w14:paraId="6526E121" w14:textId="70E6DDF0" w:rsidR="009D471C" w:rsidRPr="00336984" w:rsidRDefault="009D471C" w:rsidP="009D471C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36984">
              <w:rPr>
                <w:rFonts w:ascii="Times New Roman" w:hAnsi="Times New Roman" w:cs="Times New Roman"/>
              </w:rPr>
              <w:t>Ерофеева Е.В.</w:t>
            </w:r>
          </w:p>
        </w:tc>
        <w:tc>
          <w:tcPr>
            <w:tcW w:w="4001" w:type="dxa"/>
          </w:tcPr>
          <w:p w14:paraId="1F97A54D" w14:textId="171621BD" w:rsidR="009D471C" w:rsidRPr="00336984" w:rsidRDefault="009D471C" w:rsidP="009D471C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bCs/>
                <w:lang w:eastAsia="ru-RU"/>
              </w:rPr>
              <w:t>социальный работник</w:t>
            </w:r>
          </w:p>
        </w:tc>
      </w:tr>
      <w:tr w:rsidR="009D471C" w:rsidRPr="00C731C9" w14:paraId="3104A1CB" w14:textId="77777777" w:rsidTr="00C731C9">
        <w:trPr>
          <w:trHeight w:val="244"/>
        </w:trPr>
        <w:tc>
          <w:tcPr>
            <w:tcW w:w="1090" w:type="dxa"/>
          </w:tcPr>
          <w:p w14:paraId="6E84ADC7" w14:textId="5ED1DBB9" w:rsidR="009D471C" w:rsidRPr="00336984" w:rsidRDefault="00336984" w:rsidP="009D471C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45</w:t>
            </w:r>
          </w:p>
        </w:tc>
        <w:tc>
          <w:tcPr>
            <w:tcW w:w="4430" w:type="dxa"/>
          </w:tcPr>
          <w:p w14:paraId="730B94CA" w14:textId="63DD27F6" w:rsidR="009D471C" w:rsidRPr="00336984" w:rsidRDefault="009D471C" w:rsidP="009D471C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36984">
              <w:rPr>
                <w:rFonts w:ascii="Times New Roman" w:hAnsi="Times New Roman" w:cs="Times New Roman"/>
              </w:rPr>
              <w:t>Ильюшихина Е.В.</w:t>
            </w:r>
          </w:p>
        </w:tc>
        <w:tc>
          <w:tcPr>
            <w:tcW w:w="4001" w:type="dxa"/>
          </w:tcPr>
          <w:p w14:paraId="1E57FFFF" w14:textId="4718FE7E" w:rsidR="009D471C" w:rsidRPr="00336984" w:rsidRDefault="009D471C" w:rsidP="009D471C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bCs/>
                <w:lang w:eastAsia="ru-RU"/>
              </w:rPr>
              <w:t>социальный работник</w:t>
            </w:r>
          </w:p>
        </w:tc>
      </w:tr>
      <w:tr w:rsidR="009D471C" w:rsidRPr="00C731C9" w14:paraId="4A0A0346" w14:textId="77777777" w:rsidTr="00C731C9">
        <w:trPr>
          <w:trHeight w:val="244"/>
        </w:trPr>
        <w:tc>
          <w:tcPr>
            <w:tcW w:w="1090" w:type="dxa"/>
          </w:tcPr>
          <w:p w14:paraId="0E4B73EE" w14:textId="4A30BD0F" w:rsidR="009D471C" w:rsidRPr="00336984" w:rsidRDefault="00336984" w:rsidP="009D471C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46</w:t>
            </w:r>
          </w:p>
        </w:tc>
        <w:tc>
          <w:tcPr>
            <w:tcW w:w="4430" w:type="dxa"/>
          </w:tcPr>
          <w:p w14:paraId="7FAB266F" w14:textId="6B85DC96" w:rsidR="009D471C" w:rsidRPr="00336984" w:rsidRDefault="000753C3" w:rsidP="009D471C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36984">
              <w:rPr>
                <w:rFonts w:ascii="Times New Roman" w:hAnsi="Times New Roman" w:cs="Times New Roman"/>
              </w:rPr>
              <w:t xml:space="preserve">Кутуева </w:t>
            </w:r>
            <w:r w:rsidR="009D471C" w:rsidRPr="00336984">
              <w:rPr>
                <w:rFonts w:ascii="Times New Roman" w:hAnsi="Times New Roman" w:cs="Times New Roman"/>
              </w:rPr>
              <w:t>А.Н.</w:t>
            </w:r>
          </w:p>
        </w:tc>
        <w:tc>
          <w:tcPr>
            <w:tcW w:w="4001" w:type="dxa"/>
          </w:tcPr>
          <w:p w14:paraId="63EE5A45" w14:textId="16CFD49D" w:rsidR="009D471C" w:rsidRPr="00336984" w:rsidRDefault="009D471C" w:rsidP="009D471C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bCs/>
                <w:lang w:eastAsia="ru-RU"/>
              </w:rPr>
              <w:t>социальный работник</w:t>
            </w:r>
          </w:p>
        </w:tc>
      </w:tr>
      <w:tr w:rsidR="00142DFA" w:rsidRPr="00C731C9" w14:paraId="292B1EAD" w14:textId="77777777" w:rsidTr="00C731C9">
        <w:trPr>
          <w:trHeight w:val="244"/>
        </w:trPr>
        <w:tc>
          <w:tcPr>
            <w:tcW w:w="1090" w:type="dxa"/>
          </w:tcPr>
          <w:p w14:paraId="47A6EB21" w14:textId="6C1D224B" w:rsidR="00142DFA" w:rsidRPr="00336984" w:rsidRDefault="00336984" w:rsidP="009D471C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47</w:t>
            </w:r>
          </w:p>
        </w:tc>
        <w:tc>
          <w:tcPr>
            <w:tcW w:w="4430" w:type="dxa"/>
          </w:tcPr>
          <w:p w14:paraId="699734DE" w14:textId="7A3A5C83" w:rsidR="00142DFA" w:rsidRPr="00336984" w:rsidRDefault="00142DFA" w:rsidP="009D471C">
            <w:pPr>
              <w:jc w:val="center"/>
              <w:rPr>
                <w:rFonts w:ascii="Times New Roman" w:hAnsi="Times New Roman" w:cs="Times New Roman"/>
              </w:rPr>
            </w:pPr>
            <w:r w:rsidRPr="00336984">
              <w:rPr>
                <w:rFonts w:ascii="Times New Roman" w:hAnsi="Times New Roman" w:cs="Times New Roman"/>
              </w:rPr>
              <w:t>Комарова В.А.</w:t>
            </w:r>
          </w:p>
        </w:tc>
        <w:tc>
          <w:tcPr>
            <w:tcW w:w="4001" w:type="dxa"/>
          </w:tcPr>
          <w:p w14:paraId="68D4075B" w14:textId="2CDFABD0" w:rsidR="00142DFA" w:rsidRPr="00336984" w:rsidRDefault="00142DFA" w:rsidP="009D471C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bCs/>
                <w:lang w:eastAsia="ru-RU"/>
              </w:rPr>
              <w:t>социальный работник</w:t>
            </w:r>
          </w:p>
        </w:tc>
      </w:tr>
      <w:tr w:rsidR="000814AE" w:rsidRPr="00C731C9" w14:paraId="3B3B68FE" w14:textId="77777777" w:rsidTr="00C731C9">
        <w:trPr>
          <w:trHeight w:val="244"/>
        </w:trPr>
        <w:tc>
          <w:tcPr>
            <w:tcW w:w="1090" w:type="dxa"/>
          </w:tcPr>
          <w:p w14:paraId="3C2EC467" w14:textId="4DA67787" w:rsidR="000814AE" w:rsidRPr="00336984" w:rsidRDefault="00336984" w:rsidP="009D471C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48</w:t>
            </w:r>
          </w:p>
        </w:tc>
        <w:tc>
          <w:tcPr>
            <w:tcW w:w="4430" w:type="dxa"/>
          </w:tcPr>
          <w:p w14:paraId="6931807A" w14:textId="6A7C0473" w:rsidR="000814AE" w:rsidRPr="00336984" w:rsidRDefault="000814AE" w:rsidP="009D471C">
            <w:pPr>
              <w:jc w:val="center"/>
              <w:rPr>
                <w:rFonts w:ascii="Times New Roman" w:hAnsi="Times New Roman" w:cs="Times New Roman"/>
              </w:rPr>
            </w:pPr>
            <w:r w:rsidRPr="00336984">
              <w:rPr>
                <w:rFonts w:ascii="Times New Roman" w:hAnsi="Times New Roman" w:cs="Times New Roman"/>
              </w:rPr>
              <w:t>Николаева О.Ю.</w:t>
            </w:r>
          </w:p>
        </w:tc>
        <w:tc>
          <w:tcPr>
            <w:tcW w:w="4001" w:type="dxa"/>
          </w:tcPr>
          <w:p w14:paraId="2B1AB917" w14:textId="678AD396" w:rsidR="000814AE" w:rsidRPr="00336984" w:rsidRDefault="000814AE" w:rsidP="009D471C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bCs/>
                <w:lang w:eastAsia="ru-RU"/>
              </w:rPr>
              <w:t>социальный работник</w:t>
            </w:r>
          </w:p>
        </w:tc>
      </w:tr>
      <w:tr w:rsidR="009D471C" w:rsidRPr="00C731C9" w14:paraId="4D203561" w14:textId="77777777" w:rsidTr="00C731C9">
        <w:trPr>
          <w:trHeight w:val="244"/>
        </w:trPr>
        <w:tc>
          <w:tcPr>
            <w:tcW w:w="1090" w:type="dxa"/>
          </w:tcPr>
          <w:p w14:paraId="7D2C7815" w14:textId="039A1B38" w:rsidR="009D471C" w:rsidRPr="00336984" w:rsidRDefault="00336984" w:rsidP="009D471C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49</w:t>
            </w:r>
          </w:p>
        </w:tc>
        <w:tc>
          <w:tcPr>
            <w:tcW w:w="4430" w:type="dxa"/>
          </w:tcPr>
          <w:p w14:paraId="2E07ADCC" w14:textId="48D9A574" w:rsidR="009D471C" w:rsidRPr="00336984" w:rsidRDefault="009D471C" w:rsidP="009D471C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36984">
              <w:rPr>
                <w:rFonts w:ascii="Times New Roman" w:hAnsi="Times New Roman" w:cs="Times New Roman"/>
              </w:rPr>
              <w:t>Соколова М.В.</w:t>
            </w:r>
          </w:p>
        </w:tc>
        <w:tc>
          <w:tcPr>
            <w:tcW w:w="4001" w:type="dxa"/>
          </w:tcPr>
          <w:p w14:paraId="77A341CC" w14:textId="3E094008" w:rsidR="009D471C" w:rsidRPr="00336984" w:rsidRDefault="002B0849" w:rsidP="009D471C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bCs/>
                <w:lang w:eastAsia="ru-RU"/>
              </w:rPr>
              <w:t>з</w:t>
            </w:r>
            <w:r w:rsidR="009D471C" w:rsidRPr="00336984">
              <w:rPr>
                <w:rFonts w:ascii="Times New Roman" w:eastAsia="Times New Roman" w:hAnsi="Times New Roman" w:cs="Times New Roman"/>
                <w:bCs/>
                <w:lang w:eastAsia="ru-RU"/>
              </w:rPr>
              <w:t>аведующий</w:t>
            </w:r>
            <w:r w:rsidRPr="0033698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отделением</w:t>
            </w:r>
          </w:p>
        </w:tc>
      </w:tr>
      <w:tr w:rsidR="009D471C" w:rsidRPr="00C731C9" w14:paraId="358843E6" w14:textId="77777777" w:rsidTr="00C731C9">
        <w:trPr>
          <w:trHeight w:val="244"/>
        </w:trPr>
        <w:tc>
          <w:tcPr>
            <w:tcW w:w="1090" w:type="dxa"/>
          </w:tcPr>
          <w:p w14:paraId="67ACB742" w14:textId="53DA24B1" w:rsidR="009D471C" w:rsidRPr="00336984" w:rsidRDefault="00336984" w:rsidP="009D471C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50</w:t>
            </w:r>
          </w:p>
        </w:tc>
        <w:tc>
          <w:tcPr>
            <w:tcW w:w="4430" w:type="dxa"/>
          </w:tcPr>
          <w:p w14:paraId="67FF43D4" w14:textId="60AD2290" w:rsidR="009D471C" w:rsidRPr="00336984" w:rsidRDefault="009D471C" w:rsidP="009D471C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36984">
              <w:rPr>
                <w:rFonts w:ascii="Times New Roman" w:hAnsi="Times New Roman" w:cs="Times New Roman"/>
              </w:rPr>
              <w:t>Ткачева Е.Ю.</w:t>
            </w:r>
          </w:p>
        </w:tc>
        <w:tc>
          <w:tcPr>
            <w:tcW w:w="4001" w:type="dxa"/>
          </w:tcPr>
          <w:p w14:paraId="46DA0896" w14:textId="5F431A7B" w:rsidR="009D471C" w:rsidRPr="00336984" w:rsidRDefault="009D471C" w:rsidP="009D471C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bCs/>
                <w:lang w:eastAsia="ru-RU"/>
              </w:rPr>
              <w:t>социальный работник</w:t>
            </w:r>
          </w:p>
        </w:tc>
      </w:tr>
      <w:tr w:rsidR="009D471C" w:rsidRPr="00C731C9" w14:paraId="6F68BB5C" w14:textId="77777777" w:rsidTr="00C731C9">
        <w:trPr>
          <w:trHeight w:val="244"/>
        </w:trPr>
        <w:tc>
          <w:tcPr>
            <w:tcW w:w="1090" w:type="dxa"/>
          </w:tcPr>
          <w:p w14:paraId="47A1AD7D" w14:textId="0F607BEB" w:rsidR="009D471C" w:rsidRPr="00336984" w:rsidRDefault="00336984" w:rsidP="009D471C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51</w:t>
            </w:r>
          </w:p>
        </w:tc>
        <w:tc>
          <w:tcPr>
            <w:tcW w:w="4430" w:type="dxa"/>
          </w:tcPr>
          <w:p w14:paraId="20897392" w14:textId="6D13DCD4" w:rsidR="009D471C" w:rsidRPr="00336984" w:rsidRDefault="009D471C" w:rsidP="009D471C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36984">
              <w:rPr>
                <w:rFonts w:ascii="Times New Roman" w:hAnsi="Times New Roman" w:cs="Times New Roman"/>
              </w:rPr>
              <w:t>Шевцова Т.П.</w:t>
            </w:r>
          </w:p>
        </w:tc>
        <w:tc>
          <w:tcPr>
            <w:tcW w:w="4001" w:type="dxa"/>
          </w:tcPr>
          <w:p w14:paraId="542375BD" w14:textId="0C51A0A8" w:rsidR="009D471C" w:rsidRPr="00336984" w:rsidRDefault="00EF57B4" w:rsidP="009D471C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bCs/>
                <w:lang w:eastAsia="ru-RU"/>
              </w:rPr>
              <w:t>социальный работник</w:t>
            </w:r>
            <w:r w:rsidR="009D471C" w:rsidRPr="0033698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</w:tc>
      </w:tr>
      <w:tr w:rsidR="009D471C" w:rsidRPr="00C731C9" w14:paraId="29EDD3AF" w14:textId="77777777" w:rsidTr="00C731C9">
        <w:trPr>
          <w:trHeight w:val="244"/>
        </w:trPr>
        <w:tc>
          <w:tcPr>
            <w:tcW w:w="1090" w:type="dxa"/>
          </w:tcPr>
          <w:p w14:paraId="3C663304" w14:textId="2AA1AE5A" w:rsidR="009D471C" w:rsidRPr="00336984" w:rsidRDefault="00336984" w:rsidP="009D471C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52</w:t>
            </w:r>
          </w:p>
        </w:tc>
        <w:tc>
          <w:tcPr>
            <w:tcW w:w="4430" w:type="dxa"/>
          </w:tcPr>
          <w:p w14:paraId="37BFF6EC" w14:textId="465FD411" w:rsidR="009D471C" w:rsidRPr="00336984" w:rsidRDefault="009D471C" w:rsidP="009D471C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36984">
              <w:rPr>
                <w:rFonts w:ascii="Times New Roman" w:hAnsi="Times New Roman" w:cs="Times New Roman"/>
              </w:rPr>
              <w:t>Федорова К.Б.</w:t>
            </w:r>
          </w:p>
        </w:tc>
        <w:tc>
          <w:tcPr>
            <w:tcW w:w="4001" w:type="dxa"/>
          </w:tcPr>
          <w:p w14:paraId="5A7086BC" w14:textId="53014D3F" w:rsidR="009D471C" w:rsidRPr="00336984" w:rsidRDefault="009D471C" w:rsidP="009D471C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bCs/>
                <w:lang w:eastAsia="ru-RU"/>
              </w:rPr>
              <w:t>социальный работник</w:t>
            </w:r>
          </w:p>
        </w:tc>
      </w:tr>
      <w:tr w:rsidR="009D471C" w:rsidRPr="00C731C9" w14:paraId="4340A29F" w14:textId="77777777" w:rsidTr="00DE63E5">
        <w:trPr>
          <w:trHeight w:val="244"/>
        </w:trPr>
        <w:tc>
          <w:tcPr>
            <w:tcW w:w="9521" w:type="dxa"/>
            <w:gridSpan w:val="3"/>
          </w:tcPr>
          <w:p w14:paraId="65E5FDA5" w14:textId="043FFEF6" w:rsidR="009D471C" w:rsidRPr="00336984" w:rsidRDefault="009D471C" w:rsidP="009D471C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Отделение социальной помощи на дому № 3</w:t>
            </w:r>
          </w:p>
        </w:tc>
      </w:tr>
      <w:tr w:rsidR="006C514C" w:rsidRPr="00C731C9" w14:paraId="4A777F52" w14:textId="77777777" w:rsidTr="00C731C9">
        <w:trPr>
          <w:trHeight w:val="244"/>
        </w:trPr>
        <w:tc>
          <w:tcPr>
            <w:tcW w:w="1090" w:type="dxa"/>
          </w:tcPr>
          <w:p w14:paraId="21AB7505" w14:textId="70ABB31C" w:rsidR="006C514C" w:rsidRPr="00336984" w:rsidRDefault="00336984" w:rsidP="006C514C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53</w:t>
            </w:r>
          </w:p>
        </w:tc>
        <w:tc>
          <w:tcPr>
            <w:tcW w:w="4430" w:type="dxa"/>
          </w:tcPr>
          <w:p w14:paraId="49B510B1" w14:textId="47AA6FFB" w:rsidR="006C514C" w:rsidRPr="00336984" w:rsidRDefault="006C514C" w:rsidP="006C514C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36984">
              <w:rPr>
                <w:rFonts w:ascii="Times New Roman" w:hAnsi="Times New Roman" w:cs="Times New Roman"/>
              </w:rPr>
              <w:t>Анатольева С.Д.</w:t>
            </w:r>
          </w:p>
        </w:tc>
        <w:tc>
          <w:tcPr>
            <w:tcW w:w="4001" w:type="dxa"/>
          </w:tcPr>
          <w:p w14:paraId="424E21E7" w14:textId="4DEB370F" w:rsidR="006C514C" w:rsidRPr="00336984" w:rsidRDefault="006C514C" w:rsidP="006C514C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bCs/>
                <w:lang w:eastAsia="ru-RU"/>
              </w:rPr>
              <w:t>социальный работник</w:t>
            </w:r>
          </w:p>
        </w:tc>
      </w:tr>
      <w:tr w:rsidR="006C514C" w:rsidRPr="00C731C9" w14:paraId="2B13F7FF" w14:textId="77777777" w:rsidTr="00C731C9">
        <w:trPr>
          <w:trHeight w:val="244"/>
        </w:trPr>
        <w:tc>
          <w:tcPr>
            <w:tcW w:w="1090" w:type="dxa"/>
          </w:tcPr>
          <w:p w14:paraId="6C48AA31" w14:textId="4213A859" w:rsidR="006C514C" w:rsidRPr="00336984" w:rsidRDefault="00336984" w:rsidP="006C514C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54</w:t>
            </w:r>
          </w:p>
        </w:tc>
        <w:tc>
          <w:tcPr>
            <w:tcW w:w="4430" w:type="dxa"/>
          </w:tcPr>
          <w:p w14:paraId="3AB5FAC2" w14:textId="7096C0F4" w:rsidR="006C514C" w:rsidRPr="00336984" w:rsidRDefault="006C514C" w:rsidP="006C514C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36984">
              <w:rPr>
                <w:rFonts w:ascii="Times New Roman" w:hAnsi="Times New Roman" w:cs="Times New Roman"/>
              </w:rPr>
              <w:t>Белова Г.М.</w:t>
            </w:r>
          </w:p>
        </w:tc>
        <w:tc>
          <w:tcPr>
            <w:tcW w:w="4001" w:type="dxa"/>
          </w:tcPr>
          <w:p w14:paraId="7261C01C" w14:textId="53AC181C" w:rsidR="006C514C" w:rsidRPr="00336984" w:rsidRDefault="006C514C" w:rsidP="006C514C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bCs/>
                <w:lang w:eastAsia="ru-RU"/>
              </w:rPr>
              <w:t>социальный работник</w:t>
            </w:r>
          </w:p>
        </w:tc>
      </w:tr>
      <w:tr w:rsidR="000814AE" w:rsidRPr="00C731C9" w14:paraId="5993F78D" w14:textId="77777777" w:rsidTr="00C731C9">
        <w:trPr>
          <w:trHeight w:val="244"/>
        </w:trPr>
        <w:tc>
          <w:tcPr>
            <w:tcW w:w="1090" w:type="dxa"/>
          </w:tcPr>
          <w:p w14:paraId="3B832774" w14:textId="1216EE34" w:rsidR="000814AE" w:rsidRPr="00336984" w:rsidRDefault="00336984" w:rsidP="006C514C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55</w:t>
            </w:r>
          </w:p>
        </w:tc>
        <w:tc>
          <w:tcPr>
            <w:tcW w:w="4430" w:type="dxa"/>
          </w:tcPr>
          <w:p w14:paraId="318D5969" w14:textId="7E45F123" w:rsidR="000814AE" w:rsidRPr="00336984" w:rsidRDefault="000814AE" w:rsidP="006C514C">
            <w:pPr>
              <w:jc w:val="center"/>
              <w:rPr>
                <w:rFonts w:ascii="Times New Roman" w:hAnsi="Times New Roman" w:cs="Times New Roman"/>
              </w:rPr>
            </w:pPr>
            <w:r w:rsidRPr="00336984">
              <w:rPr>
                <w:rFonts w:ascii="Times New Roman" w:hAnsi="Times New Roman" w:cs="Times New Roman"/>
              </w:rPr>
              <w:t>Б</w:t>
            </w:r>
            <w:r w:rsidR="00237C00" w:rsidRPr="00336984">
              <w:rPr>
                <w:rFonts w:ascii="Times New Roman" w:hAnsi="Times New Roman" w:cs="Times New Roman"/>
              </w:rPr>
              <w:t>енгард Т.А.</w:t>
            </w:r>
          </w:p>
        </w:tc>
        <w:tc>
          <w:tcPr>
            <w:tcW w:w="4001" w:type="dxa"/>
          </w:tcPr>
          <w:p w14:paraId="16ABD841" w14:textId="09D92CBB" w:rsidR="000814AE" w:rsidRPr="00336984" w:rsidRDefault="00237C00" w:rsidP="006C514C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bCs/>
                <w:lang w:eastAsia="ru-RU"/>
              </w:rPr>
              <w:t>социальный работник</w:t>
            </w:r>
          </w:p>
        </w:tc>
      </w:tr>
      <w:tr w:rsidR="00C254DD" w:rsidRPr="00C731C9" w14:paraId="5F4DA415" w14:textId="77777777" w:rsidTr="00C731C9">
        <w:trPr>
          <w:trHeight w:val="244"/>
        </w:trPr>
        <w:tc>
          <w:tcPr>
            <w:tcW w:w="1090" w:type="dxa"/>
          </w:tcPr>
          <w:p w14:paraId="2A713432" w14:textId="325050CB" w:rsidR="00C254DD" w:rsidRPr="00336984" w:rsidRDefault="00336984" w:rsidP="006C514C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56</w:t>
            </w:r>
          </w:p>
        </w:tc>
        <w:tc>
          <w:tcPr>
            <w:tcW w:w="4430" w:type="dxa"/>
          </w:tcPr>
          <w:p w14:paraId="53EC1EC5" w14:textId="33357FC8" w:rsidR="00C254DD" w:rsidRPr="00336984" w:rsidRDefault="00C254DD" w:rsidP="006C514C">
            <w:pPr>
              <w:jc w:val="center"/>
              <w:rPr>
                <w:rFonts w:ascii="Times New Roman" w:hAnsi="Times New Roman" w:cs="Times New Roman"/>
              </w:rPr>
            </w:pPr>
            <w:r w:rsidRPr="00336984">
              <w:rPr>
                <w:rFonts w:ascii="Times New Roman" w:hAnsi="Times New Roman" w:cs="Times New Roman"/>
              </w:rPr>
              <w:t>Бобарыкина А.В.</w:t>
            </w:r>
          </w:p>
        </w:tc>
        <w:tc>
          <w:tcPr>
            <w:tcW w:w="4001" w:type="dxa"/>
          </w:tcPr>
          <w:p w14:paraId="24655A80" w14:textId="2673D9EC" w:rsidR="00C254DD" w:rsidRPr="00336984" w:rsidRDefault="00C254DD" w:rsidP="006C514C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bCs/>
                <w:lang w:eastAsia="ru-RU"/>
              </w:rPr>
              <w:t>социальный работник</w:t>
            </w:r>
          </w:p>
        </w:tc>
      </w:tr>
      <w:tr w:rsidR="006C514C" w:rsidRPr="00C731C9" w14:paraId="6236FB8C" w14:textId="77777777" w:rsidTr="00C731C9">
        <w:trPr>
          <w:trHeight w:val="244"/>
        </w:trPr>
        <w:tc>
          <w:tcPr>
            <w:tcW w:w="1090" w:type="dxa"/>
          </w:tcPr>
          <w:p w14:paraId="0285A9E8" w14:textId="5F8EEBD0" w:rsidR="006C514C" w:rsidRPr="00336984" w:rsidRDefault="00336984" w:rsidP="006C514C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57</w:t>
            </w:r>
          </w:p>
        </w:tc>
        <w:tc>
          <w:tcPr>
            <w:tcW w:w="4430" w:type="dxa"/>
          </w:tcPr>
          <w:p w14:paraId="5CD3CF7E" w14:textId="62754980" w:rsidR="006C514C" w:rsidRPr="00336984" w:rsidRDefault="006C514C" w:rsidP="006C514C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36984">
              <w:rPr>
                <w:rFonts w:ascii="Times New Roman" w:hAnsi="Times New Roman" w:cs="Times New Roman"/>
              </w:rPr>
              <w:t>Воронова В.Ю.</w:t>
            </w:r>
          </w:p>
        </w:tc>
        <w:tc>
          <w:tcPr>
            <w:tcW w:w="4001" w:type="dxa"/>
          </w:tcPr>
          <w:p w14:paraId="44CC070B" w14:textId="0C25C5F6" w:rsidR="006C514C" w:rsidRPr="00336984" w:rsidRDefault="006C514C" w:rsidP="006C514C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bCs/>
                <w:lang w:eastAsia="ru-RU"/>
              </w:rPr>
              <w:t>социальный работник</w:t>
            </w:r>
          </w:p>
        </w:tc>
      </w:tr>
      <w:tr w:rsidR="006C514C" w:rsidRPr="00C731C9" w14:paraId="02378215" w14:textId="77777777" w:rsidTr="00C731C9">
        <w:trPr>
          <w:trHeight w:val="244"/>
        </w:trPr>
        <w:tc>
          <w:tcPr>
            <w:tcW w:w="1090" w:type="dxa"/>
          </w:tcPr>
          <w:p w14:paraId="725D1FCB" w14:textId="651FD779" w:rsidR="006C514C" w:rsidRPr="00336984" w:rsidRDefault="00336984" w:rsidP="006C514C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58</w:t>
            </w:r>
          </w:p>
        </w:tc>
        <w:tc>
          <w:tcPr>
            <w:tcW w:w="4430" w:type="dxa"/>
          </w:tcPr>
          <w:p w14:paraId="7999AB33" w14:textId="48918CE4" w:rsidR="006C514C" w:rsidRPr="00336984" w:rsidRDefault="006C514C" w:rsidP="006C514C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36984">
              <w:rPr>
                <w:rFonts w:ascii="Times New Roman" w:hAnsi="Times New Roman" w:cs="Times New Roman"/>
              </w:rPr>
              <w:t>Гусева М.О.</w:t>
            </w:r>
          </w:p>
        </w:tc>
        <w:tc>
          <w:tcPr>
            <w:tcW w:w="4001" w:type="dxa"/>
          </w:tcPr>
          <w:p w14:paraId="1749B87E" w14:textId="20283567" w:rsidR="006C514C" w:rsidRPr="00336984" w:rsidRDefault="006C514C" w:rsidP="006C514C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bCs/>
                <w:lang w:eastAsia="ru-RU"/>
              </w:rPr>
              <w:t>социальный работник</w:t>
            </w:r>
          </w:p>
        </w:tc>
      </w:tr>
      <w:tr w:rsidR="000753C3" w:rsidRPr="00C731C9" w14:paraId="05F1126E" w14:textId="77777777" w:rsidTr="00C731C9">
        <w:trPr>
          <w:trHeight w:val="244"/>
        </w:trPr>
        <w:tc>
          <w:tcPr>
            <w:tcW w:w="1090" w:type="dxa"/>
          </w:tcPr>
          <w:p w14:paraId="70ED2855" w14:textId="61A5680B" w:rsidR="000753C3" w:rsidRPr="00336984" w:rsidRDefault="00336984" w:rsidP="006C514C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59</w:t>
            </w:r>
          </w:p>
        </w:tc>
        <w:tc>
          <w:tcPr>
            <w:tcW w:w="4430" w:type="dxa"/>
          </w:tcPr>
          <w:p w14:paraId="55312BAE" w14:textId="08981208" w:rsidR="000753C3" w:rsidRPr="00336984" w:rsidRDefault="000753C3" w:rsidP="006C514C">
            <w:pPr>
              <w:jc w:val="center"/>
              <w:rPr>
                <w:rFonts w:ascii="Times New Roman" w:hAnsi="Times New Roman" w:cs="Times New Roman"/>
              </w:rPr>
            </w:pPr>
            <w:r w:rsidRPr="00336984">
              <w:rPr>
                <w:rFonts w:ascii="Times New Roman" w:hAnsi="Times New Roman" w:cs="Times New Roman"/>
              </w:rPr>
              <w:t>Калачева С.А.</w:t>
            </w:r>
          </w:p>
        </w:tc>
        <w:tc>
          <w:tcPr>
            <w:tcW w:w="4001" w:type="dxa"/>
          </w:tcPr>
          <w:p w14:paraId="5A659424" w14:textId="286C245A" w:rsidR="000753C3" w:rsidRPr="00336984" w:rsidRDefault="000753C3" w:rsidP="006C514C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bCs/>
                <w:lang w:eastAsia="ru-RU"/>
              </w:rPr>
              <w:t>социальный работник</w:t>
            </w:r>
          </w:p>
        </w:tc>
      </w:tr>
      <w:tr w:rsidR="00C254DD" w:rsidRPr="00C731C9" w14:paraId="3DBE1A78" w14:textId="77777777" w:rsidTr="00C731C9">
        <w:trPr>
          <w:trHeight w:val="244"/>
        </w:trPr>
        <w:tc>
          <w:tcPr>
            <w:tcW w:w="1090" w:type="dxa"/>
          </w:tcPr>
          <w:p w14:paraId="090F7674" w14:textId="7A7565EF" w:rsidR="00C254DD" w:rsidRPr="00336984" w:rsidRDefault="00336984" w:rsidP="006C514C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60</w:t>
            </w:r>
          </w:p>
        </w:tc>
        <w:tc>
          <w:tcPr>
            <w:tcW w:w="4430" w:type="dxa"/>
          </w:tcPr>
          <w:p w14:paraId="314000F4" w14:textId="74F63998" w:rsidR="00C254DD" w:rsidRPr="00336984" w:rsidRDefault="00C254DD" w:rsidP="006C514C">
            <w:pPr>
              <w:jc w:val="center"/>
              <w:rPr>
                <w:rFonts w:ascii="Times New Roman" w:hAnsi="Times New Roman" w:cs="Times New Roman"/>
              </w:rPr>
            </w:pPr>
            <w:r w:rsidRPr="00336984">
              <w:rPr>
                <w:rFonts w:ascii="Times New Roman" w:hAnsi="Times New Roman" w:cs="Times New Roman"/>
              </w:rPr>
              <w:t>Козырева С.А.</w:t>
            </w:r>
          </w:p>
        </w:tc>
        <w:tc>
          <w:tcPr>
            <w:tcW w:w="4001" w:type="dxa"/>
          </w:tcPr>
          <w:p w14:paraId="7F716F0C" w14:textId="033C2654" w:rsidR="00C254DD" w:rsidRPr="00336984" w:rsidRDefault="00C254DD" w:rsidP="006C514C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bCs/>
                <w:lang w:eastAsia="ru-RU"/>
              </w:rPr>
              <w:t>социальный работник</w:t>
            </w:r>
          </w:p>
        </w:tc>
      </w:tr>
      <w:tr w:rsidR="006C514C" w:rsidRPr="00C731C9" w14:paraId="7E9060CD" w14:textId="77777777" w:rsidTr="00C731C9">
        <w:trPr>
          <w:trHeight w:val="244"/>
        </w:trPr>
        <w:tc>
          <w:tcPr>
            <w:tcW w:w="1090" w:type="dxa"/>
          </w:tcPr>
          <w:p w14:paraId="14158E96" w14:textId="63E6E265" w:rsidR="006C514C" w:rsidRPr="00336984" w:rsidRDefault="00336984" w:rsidP="006C514C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61</w:t>
            </w:r>
          </w:p>
        </w:tc>
        <w:tc>
          <w:tcPr>
            <w:tcW w:w="4430" w:type="dxa"/>
          </w:tcPr>
          <w:p w14:paraId="1A0BD188" w14:textId="45A1A783" w:rsidR="006C514C" w:rsidRPr="00336984" w:rsidRDefault="006C514C" w:rsidP="006C514C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36984">
              <w:rPr>
                <w:rFonts w:ascii="Times New Roman" w:hAnsi="Times New Roman" w:cs="Times New Roman"/>
              </w:rPr>
              <w:t>Левченко Ю.А.</w:t>
            </w:r>
          </w:p>
        </w:tc>
        <w:tc>
          <w:tcPr>
            <w:tcW w:w="4001" w:type="dxa"/>
          </w:tcPr>
          <w:p w14:paraId="52721B5B" w14:textId="2FB16B5A" w:rsidR="006C514C" w:rsidRPr="00336984" w:rsidRDefault="006C514C" w:rsidP="006C514C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bCs/>
                <w:lang w:eastAsia="ru-RU"/>
              </w:rPr>
              <w:t>социальный работник</w:t>
            </w:r>
          </w:p>
        </w:tc>
      </w:tr>
      <w:tr w:rsidR="00C254DD" w:rsidRPr="00C731C9" w14:paraId="7A32ADDC" w14:textId="77777777" w:rsidTr="00C731C9">
        <w:trPr>
          <w:trHeight w:val="244"/>
        </w:trPr>
        <w:tc>
          <w:tcPr>
            <w:tcW w:w="1090" w:type="dxa"/>
          </w:tcPr>
          <w:p w14:paraId="7CF03C96" w14:textId="20593F9F" w:rsidR="00C254DD" w:rsidRPr="00336984" w:rsidRDefault="00336984" w:rsidP="006C514C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62</w:t>
            </w:r>
          </w:p>
        </w:tc>
        <w:tc>
          <w:tcPr>
            <w:tcW w:w="4430" w:type="dxa"/>
          </w:tcPr>
          <w:p w14:paraId="27515203" w14:textId="506B4774" w:rsidR="00C254DD" w:rsidRPr="00336984" w:rsidRDefault="00C254DD" w:rsidP="006C514C">
            <w:pPr>
              <w:jc w:val="center"/>
              <w:rPr>
                <w:rFonts w:ascii="Times New Roman" w:hAnsi="Times New Roman" w:cs="Times New Roman"/>
              </w:rPr>
            </w:pPr>
            <w:r w:rsidRPr="00336984">
              <w:rPr>
                <w:rFonts w:ascii="Times New Roman" w:hAnsi="Times New Roman" w:cs="Times New Roman"/>
              </w:rPr>
              <w:t xml:space="preserve">Максимова И.В. </w:t>
            </w:r>
          </w:p>
        </w:tc>
        <w:tc>
          <w:tcPr>
            <w:tcW w:w="4001" w:type="dxa"/>
          </w:tcPr>
          <w:p w14:paraId="75C3F8F4" w14:textId="3EA0FF0A" w:rsidR="00C254DD" w:rsidRPr="00336984" w:rsidRDefault="00C254DD" w:rsidP="006C514C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bCs/>
                <w:lang w:eastAsia="ru-RU"/>
              </w:rPr>
              <w:t>социальный работник</w:t>
            </w:r>
          </w:p>
        </w:tc>
      </w:tr>
      <w:tr w:rsidR="000814AE" w:rsidRPr="00C731C9" w14:paraId="15E4F5A8" w14:textId="77777777" w:rsidTr="00C731C9">
        <w:trPr>
          <w:trHeight w:val="244"/>
        </w:trPr>
        <w:tc>
          <w:tcPr>
            <w:tcW w:w="1090" w:type="dxa"/>
          </w:tcPr>
          <w:p w14:paraId="6B059F30" w14:textId="30C637A2" w:rsidR="000814AE" w:rsidRPr="00336984" w:rsidRDefault="00336984" w:rsidP="000814AE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63</w:t>
            </w:r>
          </w:p>
        </w:tc>
        <w:tc>
          <w:tcPr>
            <w:tcW w:w="4430" w:type="dxa"/>
          </w:tcPr>
          <w:p w14:paraId="51B8F085" w14:textId="6FE0C8BC" w:rsidR="000814AE" w:rsidRPr="00336984" w:rsidRDefault="000814AE" w:rsidP="000814AE">
            <w:pPr>
              <w:jc w:val="center"/>
              <w:rPr>
                <w:rFonts w:ascii="Times New Roman" w:hAnsi="Times New Roman" w:cs="Times New Roman"/>
              </w:rPr>
            </w:pPr>
            <w:r w:rsidRPr="00336984">
              <w:rPr>
                <w:rFonts w:ascii="Times New Roman" w:hAnsi="Times New Roman" w:cs="Times New Roman"/>
              </w:rPr>
              <w:t>Мурзина Н.Л.</w:t>
            </w:r>
          </w:p>
        </w:tc>
        <w:tc>
          <w:tcPr>
            <w:tcW w:w="4001" w:type="dxa"/>
          </w:tcPr>
          <w:p w14:paraId="3EEFF05D" w14:textId="1D81D553" w:rsidR="000814AE" w:rsidRPr="00336984" w:rsidRDefault="000814AE" w:rsidP="000814AE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bCs/>
                <w:lang w:eastAsia="ru-RU"/>
              </w:rPr>
              <w:t>социальный работник</w:t>
            </w:r>
          </w:p>
        </w:tc>
      </w:tr>
      <w:tr w:rsidR="000814AE" w:rsidRPr="00C731C9" w14:paraId="46000A5E" w14:textId="77777777" w:rsidTr="00C731C9">
        <w:trPr>
          <w:trHeight w:val="244"/>
        </w:trPr>
        <w:tc>
          <w:tcPr>
            <w:tcW w:w="1090" w:type="dxa"/>
          </w:tcPr>
          <w:p w14:paraId="13542CAA" w14:textId="2141F948" w:rsidR="000814AE" w:rsidRPr="00336984" w:rsidRDefault="00336984" w:rsidP="000814AE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64</w:t>
            </w:r>
          </w:p>
        </w:tc>
        <w:tc>
          <w:tcPr>
            <w:tcW w:w="4430" w:type="dxa"/>
          </w:tcPr>
          <w:p w14:paraId="1F423E37" w14:textId="1F0E7C96" w:rsidR="000814AE" w:rsidRPr="00336984" w:rsidRDefault="000814AE" w:rsidP="000814AE">
            <w:pPr>
              <w:jc w:val="center"/>
              <w:rPr>
                <w:rFonts w:ascii="Times New Roman" w:hAnsi="Times New Roman" w:cs="Times New Roman"/>
              </w:rPr>
            </w:pPr>
            <w:r w:rsidRPr="00336984">
              <w:rPr>
                <w:rFonts w:ascii="Times New Roman" w:hAnsi="Times New Roman" w:cs="Times New Roman"/>
              </w:rPr>
              <w:t>Причко И.А.</w:t>
            </w:r>
          </w:p>
        </w:tc>
        <w:tc>
          <w:tcPr>
            <w:tcW w:w="4001" w:type="dxa"/>
          </w:tcPr>
          <w:p w14:paraId="4B599042" w14:textId="4AC30C09" w:rsidR="000814AE" w:rsidRPr="00336984" w:rsidRDefault="000814AE" w:rsidP="000814AE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bCs/>
                <w:lang w:eastAsia="ru-RU"/>
              </w:rPr>
              <w:t>социальный работник</w:t>
            </w:r>
          </w:p>
        </w:tc>
      </w:tr>
      <w:tr w:rsidR="000814AE" w:rsidRPr="00C731C9" w14:paraId="2C7A3BE9" w14:textId="77777777" w:rsidTr="00C731C9">
        <w:trPr>
          <w:trHeight w:val="244"/>
        </w:trPr>
        <w:tc>
          <w:tcPr>
            <w:tcW w:w="1090" w:type="dxa"/>
          </w:tcPr>
          <w:p w14:paraId="13DBF908" w14:textId="0C522F2F" w:rsidR="000814AE" w:rsidRPr="00336984" w:rsidRDefault="00336984" w:rsidP="000814AE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65</w:t>
            </w:r>
          </w:p>
        </w:tc>
        <w:tc>
          <w:tcPr>
            <w:tcW w:w="4430" w:type="dxa"/>
          </w:tcPr>
          <w:p w14:paraId="78ED5D7A" w14:textId="63FC158B" w:rsidR="000814AE" w:rsidRPr="00336984" w:rsidRDefault="000814AE" w:rsidP="000814AE">
            <w:pPr>
              <w:jc w:val="center"/>
              <w:rPr>
                <w:rFonts w:ascii="Times New Roman" w:hAnsi="Times New Roman" w:cs="Times New Roman"/>
              </w:rPr>
            </w:pPr>
            <w:r w:rsidRPr="00336984">
              <w:rPr>
                <w:rFonts w:ascii="Times New Roman" w:hAnsi="Times New Roman" w:cs="Times New Roman"/>
              </w:rPr>
              <w:t>Романова М.В.</w:t>
            </w:r>
          </w:p>
        </w:tc>
        <w:tc>
          <w:tcPr>
            <w:tcW w:w="4001" w:type="dxa"/>
          </w:tcPr>
          <w:p w14:paraId="45280CA7" w14:textId="58D35028" w:rsidR="000814AE" w:rsidRPr="00336984" w:rsidRDefault="000814AE" w:rsidP="000814AE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bCs/>
                <w:lang w:eastAsia="ru-RU"/>
              </w:rPr>
              <w:t>социальный работник</w:t>
            </w:r>
          </w:p>
        </w:tc>
      </w:tr>
      <w:tr w:rsidR="000814AE" w:rsidRPr="00C731C9" w14:paraId="02C00FB0" w14:textId="77777777" w:rsidTr="00C731C9">
        <w:trPr>
          <w:trHeight w:val="244"/>
        </w:trPr>
        <w:tc>
          <w:tcPr>
            <w:tcW w:w="1090" w:type="dxa"/>
          </w:tcPr>
          <w:p w14:paraId="4DDE2818" w14:textId="4BB5C922" w:rsidR="000814AE" w:rsidRPr="00336984" w:rsidRDefault="00336984" w:rsidP="000814AE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66</w:t>
            </w:r>
          </w:p>
        </w:tc>
        <w:tc>
          <w:tcPr>
            <w:tcW w:w="4430" w:type="dxa"/>
          </w:tcPr>
          <w:p w14:paraId="5EB4F982" w14:textId="7EE6FAE4" w:rsidR="000814AE" w:rsidRPr="00336984" w:rsidRDefault="000814AE" w:rsidP="000814A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36984">
              <w:rPr>
                <w:rFonts w:ascii="Times New Roman" w:hAnsi="Times New Roman" w:cs="Times New Roman"/>
              </w:rPr>
              <w:t>Савосина И.А.</w:t>
            </w:r>
          </w:p>
        </w:tc>
        <w:tc>
          <w:tcPr>
            <w:tcW w:w="4001" w:type="dxa"/>
          </w:tcPr>
          <w:p w14:paraId="5FD4D36E" w14:textId="0E079650" w:rsidR="000814AE" w:rsidRPr="00336984" w:rsidRDefault="000814AE" w:rsidP="000814A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bCs/>
                <w:lang w:eastAsia="ru-RU"/>
              </w:rPr>
              <w:t>социальный работник</w:t>
            </w:r>
          </w:p>
        </w:tc>
      </w:tr>
      <w:tr w:rsidR="000814AE" w:rsidRPr="00C731C9" w14:paraId="5FAEA658" w14:textId="77777777" w:rsidTr="00C731C9">
        <w:trPr>
          <w:trHeight w:val="244"/>
        </w:trPr>
        <w:tc>
          <w:tcPr>
            <w:tcW w:w="1090" w:type="dxa"/>
          </w:tcPr>
          <w:p w14:paraId="1D26758F" w14:textId="391D9F0B" w:rsidR="000814AE" w:rsidRPr="00336984" w:rsidRDefault="00336984" w:rsidP="000814AE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67</w:t>
            </w:r>
          </w:p>
        </w:tc>
        <w:tc>
          <w:tcPr>
            <w:tcW w:w="4430" w:type="dxa"/>
          </w:tcPr>
          <w:p w14:paraId="67789F47" w14:textId="7E33FD8D" w:rsidR="000814AE" w:rsidRPr="00336984" w:rsidRDefault="000814AE" w:rsidP="000814A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36984">
              <w:rPr>
                <w:rFonts w:ascii="Times New Roman" w:hAnsi="Times New Roman" w:cs="Times New Roman"/>
              </w:rPr>
              <w:t>Смирнова Е.Л.</w:t>
            </w:r>
          </w:p>
        </w:tc>
        <w:tc>
          <w:tcPr>
            <w:tcW w:w="4001" w:type="dxa"/>
          </w:tcPr>
          <w:p w14:paraId="19835DB5" w14:textId="40F7F2B6" w:rsidR="000814AE" w:rsidRPr="00336984" w:rsidRDefault="006939FC" w:rsidP="000814A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bCs/>
                <w:lang w:eastAsia="ru-RU"/>
              </w:rPr>
              <w:t>з</w:t>
            </w:r>
            <w:r w:rsidR="000814AE" w:rsidRPr="00336984">
              <w:rPr>
                <w:rFonts w:ascii="Times New Roman" w:eastAsia="Times New Roman" w:hAnsi="Times New Roman" w:cs="Times New Roman"/>
                <w:bCs/>
                <w:lang w:eastAsia="ru-RU"/>
              </w:rPr>
              <w:t>аведующий</w:t>
            </w:r>
            <w:r w:rsidRPr="0033698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отделением</w:t>
            </w:r>
          </w:p>
        </w:tc>
      </w:tr>
      <w:tr w:rsidR="00C254DD" w:rsidRPr="00C731C9" w14:paraId="4A4F9B25" w14:textId="77777777" w:rsidTr="00C731C9">
        <w:trPr>
          <w:trHeight w:val="244"/>
        </w:trPr>
        <w:tc>
          <w:tcPr>
            <w:tcW w:w="1090" w:type="dxa"/>
          </w:tcPr>
          <w:p w14:paraId="31E0D181" w14:textId="6AED8012" w:rsidR="00C254DD" w:rsidRPr="00336984" w:rsidRDefault="00336984" w:rsidP="000814AE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68</w:t>
            </w:r>
          </w:p>
        </w:tc>
        <w:tc>
          <w:tcPr>
            <w:tcW w:w="4430" w:type="dxa"/>
          </w:tcPr>
          <w:p w14:paraId="18D20B4C" w14:textId="5ACE487F" w:rsidR="00C254DD" w:rsidRPr="00336984" w:rsidRDefault="00C254DD" w:rsidP="000814AE">
            <w:pPr>
              <w:jc w:val="center"/>
              <w:rPr>
                <w:rFonts w:ascii="Times New Roman" w:hAnsi="Times New Roman" w:cs="Times New Roman"/>
              </w:rPr>
            </w:pPr>
            <w:r w:rsidRPr="00336984">
              <w:rPr>
                <w:rFonts w:ascii="Times New Roman" w:hAnsi="Times New Roman" w:cs="Times New Roman"/>
              </w:rPr>
              <w:t>Скибина М.В.</w:t>
            </w:r>
          </w:p>
        </w:tc>
        <w:tc>
          <w:tcPr>
            <w:tcW w:w="4001" w:type="dxa"/>
          </w:tcPr>
          <w:p w14:paraId="4D081662" w14:textId="4419E18A" w:rsidR="00C254DD" w:rsidRPr="00336984" w:rsidRDefault="00C254DD" w:rsidP="000814AE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bCs/>
                <w:lang w:eastAsia="ru-RU"/>
              </w:rPr>
              <w:t>помощник по уходу</w:t>
            </w:r>
          </w:p>
        </w:tc>
      </w:tr>
      <w:tr w:rsidR="000814AE" w:rsidRPr="00C731C9" w14:paraId="579A5AB2" w14:textId="77777777" w:rsidTr="00174A3A">
        <w:trPr>
          <w:trHeight w:val="244"/>
        </w:trPr>
        <w:tc>
          <w:tcPr>
            <w:tcW w:w="9521" w:type="dxa"/>
            <w:gridSpan w:val="3"/>
          </w:tcPr>
          <w:p w14:paraId="4C258CE0" w14:textId="2C6A5C16" w:rsidR="000814AE" w:rsidRPr="00336984" w:rsidRDefault="000814AE" w:rsidP="000814A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b/>
                <w:i/>
                <w:iCs/>
                <w:lang w:eastAsia="ru-RU"/>
              </w:rPr>
              <w:t>Мобильная бригада</w:t>
            </w:r>
          </w:p>
        </w:tc>
      </w:tr>
      <w:tr w:rsidR="000814AE" w:rsidRPr="00C731C9" w14:paraId="1DAA4F8B" w14:textId="77777777" w:rsidTr="00C731C9">
        <w:trPr>
          <w:trHeight w:val="244"/>
        </w:trPr>
        <w:tc>
          <w:tcPr>
            <w:tcW w:w="1090" w:type="dxa"/>
          </w:tcPr>
          <w:p w14:paraId="57963907" w14:textId="5F9482F0" w:rsidR="000814AE" w:rsidRPr="00336984" w:rsidRDefault="00336984" w:rsidP="000814AE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69</w:t>
            </w:r>
          </w:p>
        </w:tc>
        <w:tc>
          <w:tcPr>
            <w:tcW w:w="4430" w:type="dxa"/>
          </w:tcPr>
          <w:p w14:paraId="39169DA1" w14:textId="437C7B41" w:rsidR="000814AE" w:rsidRPr="00336984" w:rsidRDefault="00C254DD" w:rsidP="000814A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36984">
              <w:rPr>
                <w:rFonts w:ascii="Times New Roman" w:hAnsi="Times New Roman" w:cs="Times New Roman"/>
              </w:rPr>
              <w:t>Чернова Н.А.</w:t>
            </w:r>
          </w:p>
        </w:tc>
        <w:tc>
          <w:tcPr>
            <w:tcW w:w="4001" w:type="dxa"/>
          </w:tcPr>
          <w:p w14:paraId="33AA0C65" w14:textId="5B0F44E4" w:rsidR="000814AE" w:rsidRPr="00336984" w:rsidRDefault="000814AE" w:rsidP="000814AE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bCs/>
                <w:lang w:eastAsia="ru-RU"/>
              </w:rPr>
              <w:t>специалист по социальной работе</w:t>
            </w:r>
          </w:p>
        </w:tc>
      </w:tr>
      <w:tr w:rsidR="000814AE" w:rsidRPr="00C731C9" w14:paraId="5BA05973" w14:textId="77777777" w:rsidTr="00C731C9">
        <w:trPr>
          <w:trHeight w:val="244"/>
        </w:trPr>
        <w:tc>
          <w:tcPr>
            <w:tcW w:w="1090" w:type="dxa"/>
          </w:tcPr>
          <w:p w14:paraId="29BA3A99" w14:textId="68D9B7E9" w:rsidR="000814AE" w:rsidRPr="00336984" w:rsidRDefault="00336984" w:rsidP="000814AE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70</w:t>
            </w:r>
          </w:p>
        </w:tc>
        <w:tc>
          <w:tcPr>
            <w:tcW w:w="4430" w:type="dxa"/>
          </w:tcPr>
          <w:p w14:paraId="6866D4C6" w14:textId="37139406" w:rsidR="000814AE" w:rsidRPr="00336984" w:rsidRDefault="006939FC" w:rsidP="000814AE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bCs/>
                <w:lang w:eastAsia="ru-RU"/>
              </w:rPr>
              <w:t>Мартынов О.А.</w:t>
            </w:r>
          </w:p>
        </w:tc>
        <w:tc>
          <w:tcPr>
            <w:tcW w:w="4001" w:type="dxa"/>
          </w:tcPr>
          <w:p w14:paraId="4BFD9DED" w14:textId="72769DA1" w:rsidR="000814AE" w:rsidRPr="00336984" w:rsidRDefault="006939FC" w:rsidP="000814AE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bCs/>
                <w:lang w:eastAsia="ru-RU"/>
              </w:rPr>
              <w:t>в</w:t>
            </w:r>
            <w:r w:rsidR="000814AE" w:rsidRPr="00336984">
              <w:rPr>
                <w:rFonts w:ascii="Times New Roman" w:eastAsia="Times New Roman" w:hAnsi="Times New Roman" w:cs="Times New Roman"/>
                <w:bCs/>
                <w:lang w:eastAsia="ru-RU"/>
              </w:rPr>
              <w:t>одитель</w:t>
            </w:r>
            <w:r w:rsidRPr="0033698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автомобиля</w:t>
            </w:r>
          </w:p>
        </w:tc>
      </w:tr>
      <w:tr w:rsidR="000814AE" w:rsidRPr="00C731C9" w14:paraId="249B7A38" w14:textId="77777777" w:rsidTr="001D363D">
        <w:trPr>
          <w:trHeight w:val="244"/>
        </w:trPr>
        <w:tc>
          <w:tcPr>
            <w:tcW w:w="9521" w:type="dxa"/>
            <w:gridSpan w:val="3"/>
          </w:tcPr>
          <w:p w14:paraId="36E259CA" w14:textId="108D3D28" w:rsidR="000814AE" w:rsidRPr="00336984" w:rsidRDefault="000814AE" w:rsidP="000814A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b/>
                <w:i/>
                <w:iCs/>
                <w:lang w:eastAsia="ru-RU"/>
              </w:rPr>
              <w:t>Блок бытового обслуживания</w:t>
            </w:r>
          </w:p>
        </w:tc>
      </w:tr>
      <w:tr w:rsidR="000814AE" w:rsidRPr="00C731C9" w14:paraId="1CE74DA0" w14:textId="77777777" w:rsidTr="00C731C9">
        <w:trPr>
          <w:trHeight w:val="244"/>
        </w:trPr>
        <w:tc>
          <w:tcPr>
            <w:tcW w:w="1090" w:type="dxa"/>
          </w:tcPr>
          <w:p w14:paraId="7BAC7608" w14:textId="2DF8C30D" w:rsidR="000814AE" w:rsidRPr="00336984" w:rsidRDefault="00336984" w:rsidP="000814AE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71</w:t>
            </w:r>
          </w:p>
        </w:tc>
        <w:tc>
          <w:tcPr>
            <w:tcW w:w="4430" w:type="dxa"/>
          </w:tcPr>
          <w:p w14:paraId="2238F9E2" w14:textId="0529BBCA" w:rsidR="000814AE" w:rsidRPr="00336984" w:rsidRDefault="000814AE" w:rsidP="000814A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36984">
              <w:rPr>
                <w:rFonts w:ascii="Times New Roman" w:hAnsi="Times New Roman" w:cs="Times New Roman"/>
              </w:rPr>
              <w:t>Новикова Е.К.</w:t>
            </w:r>
          </w:p>
        </w:tc>
        <w:tc>
          <w:tcPr>
            <w:tcW w:w="4001" w:type="dxa"/>
          </w:tcPr>
          <w:p w14:paraId="7ED71902" w14:textId="7A3E73D6" w:rsidR="000814AE" w:rsidRPr="00336984" w:rsidRDefault="000814AE" w:rsidP="000814AE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bCs/>
                <w:lang w:eastAsia="ru-RU"/>
              </w:rPr>
              <w:t>повар</w:t>
            </w:r>
          </w:p>
        </w:tc>
      </w:tr>
      <w:tr w:rsidR="000814AE" w:rsidRPr="00C731C9" w14:paraId="1500A18E" w14:textId="77777777" w:rsidTr="00C731C9">
        <w:trPr>
          <w:trHeight w:val="244"/>
        </w:trPr>
        <w:tc>
          <w:tcPr>
            <w:tcW w:w="1090" w:type="dxa"/>
          </w:tcPr>
          <w:p w14:paraId="5D69663D" w14:textId="5E5205A6" w:rsidR="000814AE" w:rsidRPr="00336984" w:rsidRDefault="00336984" w:rsidP="000814AE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72</w:t>
            </w:r>
          </w:p>
        </w:tc>
        <w:tc>
          <w:tcPr>
            <w:tcW w:w="4430" w:type="dxa"/>
          </w:tcPr>
          <w:p w14:paraId="2F841A9D" w14:textId="3F106228" w:rsidR="000814AE" w:rsidRPr="00336984" w:rsidRDefault="00C254DD" w:rsidP="000814AE">
            <w:pPr>
              <w:jc w:val="center"/>
              <w:rPr>
                <w:rFonts w:ascii="Times New Roman" w:hAnsi="Times New Roman" w:cs="Times New Roman"/>
              </w:rPr>
            </w:pPr>
            <w:r w:rsidRPr="00336984">
              <w:rPr>
                <w:rFonts w:ascii="Times New Roman" w:hAnsi="Times New Roman" w:cs="Times New Roman"/>
              </w:rPr>
              <w:t>Кубышкин Ю.И.</w:t>
            </w:r>
          </w:p>
        </w:tc>
        <w:tc>
          <w:tcPr>
            <w:tcW w:w="4001" w:type="dxa"/>
          </w:tcPr>
          <w:p w14:paraId="79FDB473" w14:textId="4CD5889C" w:rsidR="000814AE" w:rsidRPr="00336984" w:rsidRDefault="000814AE" w:rsidP="000814AE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bCs/>
                <w:lang w:eastAsia="ru-RU"/>
              </w:rPr>
              <w:t>повар</w:t>
            </w:r>
          </w:p>
        </w:tc>
      </w:tr>
      <w:tr w:rsidR="000814AE" w:rsidRPr="00C731C9" w14:paraId="74F933D2" w14:textId="77777777" w:rsidTr="005911F3">
        <w:trPr>
          <w:trHeight w:val="244"/>
        </w:trPr>
        <w:tc>
          <w:tcPr>
            <w:tcW w:w="9521" w:type="dxa"/>
            <w:gridSpan w:val="3"/>
          </w:tcPr>
          <w:p w14:paraId="5725113D" w14:textId="77777777" w:rsidR="006C6E8B" w:rsidRPr="00336984" w:rsidRDefault="000814AE" w:rsidP="000814A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Стационарное отделение</w:t>
            </w:r>
          </w:p>
          <w:p w14:paraId="30BD9B3D" w14:textId="4413241B" w:rsidR="000814AE" w:rsidRPr="00336984" w:rsidRDefault="000814AE" w:rsidP="006C6E8B">
            <w:pPr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 с временным пребыванием для совершеннолетних граждан</w:t>
            </w:r>
          </w:p>
        </w:tc>
      </w:tr>
      <w:tr w:rsidR="000814AE" w:rsidRPr="00C731C9" w14:paraId="73F8AE75" w14:textId="77777777" w:rsidTr="00C731C9">
        <w:trPr>
          <w:trHeight w:val="244"/>
        </w:trPr>
        <w:tc>
          <w:tcPr>
            <w:tcW w:w="1090" w:type="dxa"/>
          </w:tcPr>
          <w:p w14:paraId="374953A6" w14:textId="698AEFD3" w:rsidR="000814AE" w:rsidRPr="00336984" w:rsidRDefault="00336984" w:rsidP="000814AE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73</w:t>
            </w:r>
          </w:p>
        </w:tc>
        <w:tc>
          <w:tcPr>
            <w:tcW w:w="4430" w:type="dxa"/>
          </w:tcPr>
          <w:p w14:paraId="131ACD97" w14:textId="64DC5AC5" w:rsidR="000814AE" w:rsidRPr="00336984" w:rsidRDefault="00C254DD" w:rsidP="000814AE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bCs/>
                <w:lang w:eastAsia="ru-RU"/>
              </w:rPr>
              <w:t>Доценко Е.П.</w:t>
            </w:r>
          </w:p>
        </w:tc>
        <w:tc>
          <w:tcPr>
            <w:tcW w:w="4001" w:type="dxa"/>
          </w:tcPr>
          <w:p w14:paraId="064DDBDF" w14:textId="71B3E7C2" w:rsidR="000814AE" w:rsidRPr="00336984" w:rsidRDefault="000814AE" w:rsidP="000814AE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bCs/>
                <w:lang w:eastAsia="ru-RU"/>
              </w:rPr>
              <w:t>помощник по уходу</w:t>
            </w:r>
          </w:p>
        </w:tc>
      </w:tr>
      <w:tr w:rsidR="006C6E8B" w:rsidRPr="00C731C9" w14:paraId="0A3A1B6E" w14:textId="77777777" w:rsidTr="00C731C9">
        <w:trPr>
          <w:trHeight w:val="244"/>
        </w:trPr>
        <w:tc>
          <w:tcPr>
            <w:tcW w:w="1090" w:type="dxa"/>
          </w:tcPr>
          <w:p w14:paraId="0AB1D7B5" w14:textId="5A209E96" w:rsidR="006C6E8B" w:rsidRPr="00336984" w:rsidRDefault="00336984" w:rsidP="006C6E8B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74</w:t>
            </w:r>
          </w:p>
        </w:tc>
        <w:tc>
          <w:tcPr>
            <w:tcW w:w="4430" w:type="dxa"/>
          </w:tcPr>
          <w:p w14:paraId="63ACE529" w14:textId="62AD4535" w:rsidR="006C6E8B" w:rsidRPr="00336984" w:rsidRDefault="00C254DD" w:rsidP="006C6E8B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bCs/>
                <w:lang w:eastAsia="ru-RU"/>
              </w:rPr>
              <w:t>Злобина О.В.</w:t>
            </w:r>
          </w:p>
        </w:tc>
        <w:tc>
          <w:tcPr>
            <w:tcW w:w="4001" w:type="dxa"/>
          </w:tcPr>
          <w:p w14:paraId="7AE04EC0" w14:textId="1EB10997" w:rsidR="006C6E8B" w:rsidRPr="00336984" w:rsidRDefault="006C6E8B" w:rsidP="006C6E8B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bCs/>
                <w:lang w:eastAsia="ru-RU"/>
              </w:rPr>
              <w:t>помощник по уходу</w:t>
            </w:r>
          </w:p>
        </w:tc>
      </w:tr>
      <w:tr w:rsidR="006C6E8B" w:rsidRPr="00C731C9" w14:paraId="05242910" w14:textId="77777777" w:rsidTr="00C731C9">
        <w:trPr>
          <w:trHeight w:val="244"/>
        </w:trPr>
        <w:tc>
          <w:tcPr>
            <w:tcW w:w="1090" w:type="dxa"/>
          </w:tcPr>
          <w:p w14:paraId="723B1237" w14:textId="6F27C65E" w:rsidR="006C6E8B" w:rsidRPr="00336984" w:rsidRDefault="00336984" w:rsidP="006C6E8B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75</w:t>
            </w:r>
          </w:p>
        </w:tc>
        <w:tc>
          <w:tcPr>
            <w:tcW w:w="4430" w:type="dxa"/>
          </w:tcPr>
          <w:p w14:paraId="5F36BE37" w14:textId="7F00FC74" w:rsidR="006C6E8B" w:rsidRPr="00336984" w:rsidRDefault="006C6E8B" w:rsidP="006C6E8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36984">
              <w:rPr>
                <w:rFonts w:ascii="Times New Roman" w:hAnsi="Times New Roman" w:cs="Times New Roman"/>
              </w:rPr>
              <w:t>Рысаева Г.В.</w:t>
            </w:r>
          </w:p>
        </w:tc>
        <w:tc>
          <w:tcPr>
            <w:tcW w:w="4001" w:type="dxa"/>
          </w:tcPr>
          <w:p w14:paraId="522C3618" w14:textId="409CEF01" w:rsidR="006C6E8B" w:rsidRPr="00336984" w:rsidRDefault="006C6E8B" w:rsidP="006C6E8B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bCs/>
                <w:lang w:eastAsia="ru-RU"/>
              </w:rPr>
              <w:t>заведующий отделением</w:t>
            </w:r>
          </w:p>
        </w:tc>
      </w:tr>
      <w:tr w:rsidR="006C6E8B" w:rsidRPr="00C731C9" w14:paraId="0E42761C" w14:textId="77777777" w:rsidTr="00C731C9">
        <w:trPr>
          <w:trHeight w:val="244"/>
        </w:trPr>
        <w:tc>
          <w:tcPr>
            <w:tcW w:w="1090" w:type="dxa"/>
          </w:tcPr>
          <w:p w14:paraId="57480555" w14:textId="55982E23" w:rsidR="006C6E8B" w:rsidRPr="00336984" w:rsidRDefault="00336984" w:rsidP="006C6E8B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76</w:t>
            </w:r>
          </w:p>
        </w:tc>
        <w:tc>
          <w:tcPr>
            <w:tcW w:w="4430" w:type="dxa"/>
          </w:tcPr>
          <w:p w14:paraId="01016267" w14:textId="63E1D95C" w:rsidR="006C6E8B" w:rsidRPr="00336984" w:rsidRDefault="006C6E8B" w:rsidP="006C6E8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36984">
              <w:rPr>
                <w:rFonts w:ascii="Times New Roman" w:hAnsi="Times New Roman" w:cs="Times New Roman"/>
              </w:rPr>
              <w:t>Зацепилова Н.К.</w:t>
            </w:r>
          </w:p>
        </w:tc>
        <w:tc>
          <w:tcPr>
            <w:tcW w:w="4001" w:type="dxa"/>
          </w:tcPr>
          <w:p w14:paraId="2D28B8B3" w14:textId="08C99B48" w:rsidR="006C6E8B" w:rsidRPr="00336984" w:rsidRDefault="006C6E8B" w:rsidP="006C6E8B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bCs/>
                <w:lang w:eastAsia="ru-RU"/>
              </w:rPr>
              <w:t>помощник по уходу</w:t>
            </w:r>
          </w:p>
        </w:tc>
      </w:tr>
      <w:tr w:rsidR="006C6E8B" w:rsidRPr="00C731C9" w14:paraId="3D46EEB5" w14:textId="77777777" w:rsidTr="00C731C9">
        <w:trPr>
          <w:trHeight w:val="244"/>
        </w:trPr>
        <w:tc>
          <w:tcPr>
            <w:tcW w:w="1090" w:type="dxa"/>
          </w:tcPr>
          <w:p w14:paraId="233991D7" w14:textId="7F5B1EE7" w:rsidR="006C6E8B" w:rsidRPr="00336984" w:rsidRDefault="00336984" w:rsidP="006C6E8B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77</w:t>
            </w:r>
          </w:p>
        </w:tc>
        <w:tc>
          <w:tcPr>
            <w:tcW w:w="4430" w:type="dxa"/>
          </w:tcPr>
          <w:p w14:paraId="729C9CD9" w14:textId="2F95759F" w:rsidR="006C6E8B" w:rsidRPr="00336984" w:rsidRDefault="006C6E8B" w:rsidP="006C6E8B">
            <w:pPr>
              <w:jc w:val="center"/>
              <w:rPr>
                <w:rFonts w:ascii="Times New Roman" w:hAnsi="Times New Roman" w:cs="Times New Roman"/>
              </w:rPr>
            </w:pPr>
            <w:r w:rsidRPr="00336984">
              <w:rPr>
                <w:rFonts w:ascii="Times New Roman" w:hAnsi="Times New Roman" w:cs="Times New Roman"/>
              </w:rPr>
              <w:t>Михайлова Л.Б.</w:t>
            </w:r>
          </w:p>
        </w:tc>
        <w:tc>
          <w:tcPr>
            <w:tcW w:w="4001" w:type="dxa"/>
          </w:tcPr>
          <w:p w14:paraId="7D3A366D" w14:textId="0CF52430" w:rsidR="006C6E8B" w:rsidRPr="00336984" w:rsidRDefault="006C6E8B" w:rsidP="006C6E8B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bCs/>
                <w:lang w:eastAsia="ru-RU"/>
              </w:rPr>
              <w:t>врач–терапевт</w:t>
            </w:r>
          </w:p>
        </w:tc>
      </w:tr>
      <w:tr w:rsidR="006C6E8B" w:rsidRPr="00C731C9" w14:paraId="2255E1B3" w14:textId="77777777" w:rsidTr="00A34487">
        <w:trPr>
          <w:trHeight w:val="244"/>
        </w:trPr>
        <w:tc>
          <w:tcPr>
            <w:tcW w:w="9521" w:type="dxa"/>
            <w:gridSpan w:val="3"/>
          </w:tcPr>
          <w:p w14:paraId="1FC4B1D2" w14:textId="77777777" w:rsidR="006C6E8B" w:rsidRPr="00336984" w:rsidRDefault="006C6E8B" w:rsidP="006C6E8B">
            <w:pPr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b/>
                <w:i/>
                <w:iCs/>
                <w:lang w:eastAsia="ru-RU"/>
              </w:rPr>
              <w:t xml:space="preserve">Реабилитационное отделение </w:t>
            </w:r>
          </w:p>
          <w:p w14:paraId="54ECFA94" w14:textId="46F4288E" w:rsidR="006C6E8B" w:rsidRPr="00336984" w:rsidRDefault="006C6E8B" w:rsidP="006C6E8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b/>
                <w:i/>
                <w:iCs/>
                <w:lang w:eastAsia="ru-RU"/>
              </w:rPr>
              <w:t>социального обслуживания с дневным пребыванием</w:t>
            </w:r>
          </w:p>
        </w:tc>
      </w:tr>
      <w:tr w:rsidR="006C6E8B" w:rsidRPr="00C731C9" w14:paraId="10A7658C" w14:textId="77777777" w:rsidTr="006C6E8B">
        <w:trPr>
          <w:trHeight w:val="309"/>
        </w:trPr>
        <w:tc>
          <w:tcPr>
            <w:tcW w:w="1090" w:type="dxa"/>
          </w:tcPr>
          <w:p w14:paraId="33958B96" w14:textId="326E4BD7" w:rsidR="006C6E8B" w:rsidRPr="00336984" w:rsidRDefault="00336984" w:rsidP="006C6E8B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78</w:t>
            </w:r>
          </w:p>
        </w:tc>
        <w:tc>
          <w:tcPr>
            <w:tcW w:w="4430" w:type="dxa"/>
          </w:tcPr>
          <w:p w14:paraId="0B18C70C" w14:textId="457C12C2" w:rsidR="006C6E8B" w:rsidRPr="00336984" w:rsidRDefault="006C6E8B" w:rsidP="006C6E8B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bCs/>
                <w:lang w:eastAsia="ru-RU"/>
              </w:rPr>
              <w:t>Арбузова Н.И.</w:t>
            </w:r>
          </w:p>
        </w:tc>
        <w:tc>
          <w:tcPr>
            <w:tcW w:w="4001" w:type="dxa"/>
          </w:tcPr>
          <w:p w14:paraId="5098CAC2" w14:textId="39CD9B1C" w:rsidR="006C6E8B" w:rsidRPr="00336984" w:rsidRDefault="006C6E8B" w:rsidP="006C6E8B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bCs/>
                <w:lang w:eastAsia="ru-RU"/>
              </w:rPr>
              <w:t>инструктор по лечебной физкультуре</w:t>
            </w:r>
          </w:p>
        </w:tc>
      </w:tr>
      <w:tr w:rsidR="006C6E8B" w:rsidRPr="00C731C9" w14:paraId="27B65DBD" w14:textId="77777777" w:rsidTr="00C731C9">
        <w:trPr>
          <w:trHeight w:val="244"/>
        </w:trPr>
        <w:tc>
          <w:tcPr>
            <w:tcW w:w="1090" w:type="dxa"/>
          </w:tcPr>
          <w:p w14:paraId="328BB504" w14:textId="248FD6CA" w:rsidR="006C6E8B" w:rsidRPr="00336984" w:rsidRDefault="00336984" w:rsidP="006C6E8B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79</w:t>
            </w:r>
          </w:p>
        </w:tc>
        <w:tc>
          <w:tcPr>
            <w:tcW w:w="4430" w:type="dxa"/>
          </w:tcPr>
          <w:p w14:paraId="34AC2070" w14:textId="3CDEF7B7" w:rsidR="006C6E8B" w:rsidRPr="00336984" w:rsidRDefault="006C6E8B" w:rsidP="006C6E8B">
            <w:pPr>
              <w:jc w:val="center"/>
              <w:rPr>
                <w:rFonts w:ascii="Times New Roman" w:hAnsi="Times New Roman" w:cs="Times New Roman"/>
              </w:rPr>
            </w:pPr>
            <w:r w:rsidRPr="00336984">
              <w:rPr>
                <w:rFonts w:ascii="Times New Roman" w:hAnsi="Times New Roman" w:cs="Times New Roman"/>
              </w:rPr>
              <w:t>Егоршина И.Н.</w:t>
            </w:r>
          </w:p>
        </w:tc>
        <w:tc>
          <w:tcPr>
            <w:tcW w:w="4001" w:type="dxa"/>
          </w:tcPr>
          <w:p w14:paraId="4A653530" w14:textId="3D9A1468" w:rsidR="006C6E8B" w:rsidRPr="00336984" w:rsidRDefault="006C6E8B" w:rsidP="006C6E8B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bCs/>
                <w:lang w:eastAsia="ru-RU"/>
              </w:rPr>
              <w:t>заведующий отделением</w:t>
            </w:r>
          </w:p>
        </w:tc>
      </w:tr>
      <w:tr w:rsidR="006C6E8B" w:rsidRPr="00C731C9" w14:paraId="5B5E01B8" w14:textId="77777777" w:rsidTr="00C731C9">
        <w:trPr>
          <w:trHeight w:val="244"/>
        </w:trPr>
        <w:tc>
          <w:tcPr>
            <w:tcW w:w="1090" w:type="dxa"/>
          </w:tcPr>
          <w:p w14:paraId="6C82BFBD" w14:textId="6C1C355B" w:rsidR="006C6E8B" w:rsidRPr="00336984" w:rsidRDefault="00336984" w:rsidP="006C6E8B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80</w:t>
            </w:r>
          </w:p>
        </w:tc>
        <w:tc>
          <w:tcPr>
            <w:tcW w:w="4430" w:type="dxa"/>
          </w:tcPr>
          <w:p w14:paraId="6F029AF6" w14:textId="22C8C9D5" w:rsidR="006C6E8B" w:rsidRPr="00336984" w:rsidRDefault="006C6E8B" w:rsidP="006C6E8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36984">
              <w:rPr>
                <w:rFonts w:ascii="Times New Roman" w:hAnsi="Times New Roman" w:cs="Times New Roman"/>
              </w:rPr>
              <w:t>Зарубина Д.Б.</w:t>
            </w:r>
          </w:p>
        </w:tc>
        <w:tc>
          <w:tcPr>
            <w:tcW w:w="4001" w:type="dxa"/>
          </w:tcPr>
          <w:p w14:paraId="51FFBF62" w14:textId="599C7EE0" w:rsidR="006C6E8B" w:rsidRPr="00336984" w:rsidRDefault="006C6E8B" w:rsidP="006C6E8B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bCs/>
                <w:lang w:eastAsia="ru-RU"/>
              </w:rPr>
              <w:t>медицинская сестра по массажу</w:t>
            </w:r>
          </w:p>
        </w:tc>
      </w:tr>
      <w:tr w:rsidR="006C6E8B" w:rsidRPr="00C731C9" w14:paraId="6B7F47D6" w14:textId="77777777" w:rsidTr="00C731C9">
        <w:trPr>
          <w:trHeight w:val="244"/>
        </w:trPr>
        <w:tc>
          <w:tcPr>
            <w:tcW w:w="1090" w:type="dxa"/>
          </w:tcPr>
          <w:p w14:paraId="3B32BABF" w14:textId="2753DAA4" w:rsidR="006C6E8B" w:rsidRPr="00336984" w:rsidRDefault="00336984" w:rsidP="006C6E8B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81</w:t>
            </w:r>
          </w:p>
        </w:tc>
        <w:tc>
          <w:tcPr>
            <w:tcW w:w="4430" w:type="dxa"/>
          </w:tcPr>
          <w:p w14:paraId="24330F0D" w14:textId="0BF3C607" w:rsidR="006C6E8B" w:rsidRPr="00336984" w:rsidRDefault="006C6E8B" w:rsidP="006C6E8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36984">
              <w:rPr>
                <w:rFonts w:ascii="Times New Roman" w:hAnsi="Times New Roman" w:cs="Times New Roman"/>
              </w:rPr>
              <w:t>Кадырбекова Р.Т.</w:t>
            </w:r>
          </w:p>
        </w:tc>
        <w:tc>
          <w:tcPr>
            <w:tcW w:w="4001" w:type="dxa"/>
          </w:tcPr>
          <w:p w14:paraId="55D51B25" w14:textId="60F8CDF0" w:rsidR="006C6E8B" w:rsidRPr="00336984" w:rsidRDefault="006C6E8B" w:rsidP="006C6E8B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bCs/>
                <w:lang w:eastAsia="ru-RU"/>
              </w:rPr>
              <w:t>психолог</w:t>
            </w:r>
          </w:p>
        </w:tc>
      </w:tr>
      <w:tr w:rsidR="006C6E8B" w:rsidRPr="00C731C9" w14:paraId="1FE598B8" w14:textId="77777777" w:rsidTr="00C731C9">
        <w:trPr>
          <w:trHeight w:val="244"/>
        </w:trPr>
        <w:tc>
          <w:tcPr>
            <w:tcW w:w="1090" w:type="dxa"/>
          </w:tcPr>
          <w:p w14:paraId="3E37E51B" w14:textId="6F397C43" w:rsidR="006C6E8B" w:rsidRPr="00336984" w:rsidRDefault="00336984" w:rsidP="006C6E8B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82</w:t>
            </w:r>
          </w:p>
        </w:tc>
        <w:tc>
          <w:tcPr>
            <w:tcW w:w="4430" w:type="dxa"/>
          </w:tcPr>
          <w:p w14:paraId="015D1DD8" w14:textId="22009F43" w:rsidR="006C6E8B" w:rsidRPr="00336984" w:rsidRDefault="006C6E8B" w:rsidP="006C6E8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36984">
              <w:rPr>
                <w:rFonts w:ascii="Times New Roman" w:hAnsi="Times New Roman" w:cs="Times New Roman"/>
              </w:rPr>
              <w:t>Лазерко Г.В.</w:t>
            </w:r>
          </w:p>
        </w:tc>
        <w:tc>
          <w:tcPr>
            <w:tcW w:w="4001" w:type="dxa"/>
          </w:tcPr>
          <w:p w14:paraId="6C4EA38F" w14:textId="44A7F45B" w:rsidR="006C6E8B" w:rsidRPr="00336984" w:rsidRDefault="006C6E8B" w:rsidP="006C6E8B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bCs/>
                <w:lang w:eastAsia="ru-RU"/>
              </w:rPr>
              <w:t>медицинская сестра</w:t>
            </w:r>
          </w:p>
        </w:tc>
      </w:tr>
      <w:tr w:rsidR="006C6E8B" w:rsidRPr="00C731C9" w14:paraId="238BBCB7" w14:textId="77777777" w:rsidTr="00C731C9">
        <w:trPr>
          <w:trHeight w:val="244"/>
        </w:trPr>
        <w:tc>
          <w:tcPr>
            <w:tcW w:w="1090" w:type="dxa"/>
          </w:tcPr>
          <w:p w14:paraId="46207BEC" w14:textId="272BFE5A" w:rsidR="006C6E8B" w:rsidRPr="00336984" w:rsidRDefault="00336984" w:rsidP="006C6E8B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83</w:t>
            </w:r>
          </w:p>
        </w:tc>
        <w:tc>
          <w:tcPr>
            <w:tcW w:w="4430" w:type="dxa"/>
          </w:tcPr>
          <w:p w14:paraId="673EE599" w14:textId="0CEA80F8" w:rsidR="006C6E8B" w:rsidRPr="00336984" w:rsidRDefault="006C6E8B" w:rsidP="006C6E8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36984">
              <w:rPr>
                <w:rFonts w:ascii="Times New Roman" w:hAnsi="Times New Roman" w:cs="Times New Roman"/>
              </w:rPr>
              <w:t>Русинова И.П.</w:t>
            </w:r>
          </w:p>
        </w:tc>
        <w:tc>
          <w:tcPr>
            <w:tcW w:w="4001" w:type="dxa"/>
          </w:tcPr>
          <w:p w14:paraId="72FB08C1" w14:textId="701B8DB1" w:rsidR="006C6E8B" w:rsidRPr="00336984" w:rsidRDefault="006C6E8B" w:rsidP="006C6E8B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bCs/>
                <w:lang w:eastAsia="ru-RU"/>
              </w:rPr>
              <w:t>культорганизатор</w:t>
            </w:r>
          </w:p>
        </w:tc>
      </w:tr>
      <w:tr w:rsidR="006C6E8B" w:rsidRPr="00C731C9" w14:paraId="4DDE5992" w14:textId="77777777" w:rsidTr="00C731C9">
        <w:trPr>
          <w:trHeight w:val="244"/>
        </w:trPr>
        <w:tc>
          <w:tcPr>
            <w:tcW w:w="1090" w:type="dxa"/>
          </w:tcPr>
          <w:p w14:paraId="0830EF56" w14:textId="15AA5D71" w:rsidR="006C6E8B" w:rsidRPr="00336984" w:rsidRDefault="00336984" w:rsidP="006C6E8B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84</w:t>
            </w:r>
          </w:p>
        </w:tc>
        <w:tc>
          <w:tcPr>
            <w:tcW w:w="4430" w:type="dxa"/>
          </w:tcPr>
          <w:p w14:paraId="585A60A7" w14:textId="3BD9AECC" w:rsidR="006C6E8B" w:rsidRPr="00336984" w:rsidRDefault="006C6E8B" w:rsidP="006C6E8B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bCs/>
                <w:lang w:eastAsia="ru-RU"/>
              </w:rPr>
              <w:t>Лопарева М.Е.</w:t>
            </w:r>
          </w:p>
        </w:tc>
        <w:tc>
          <w:tcPr>
            <w:tcW w:w="4001" w:type="dxa"/>
          </w:tcPr>
          <w:p w14:paraId="1E3AB92B" w14:textId="3C500B01" w:rsidR="006C6E8B" w:rsidRPr="00336984" w:rsidRDefault="006C6E8B" w:rsidP="006C6E8B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bCs/>
                <w:lang w:eastAsia="ru-RU"/>
              </w:rPr>
              <w:t>медицинская сестра по массажу</w:t>
            </w:r>
          </w:p>
        </w:tc>
      </w:tr>
      <w:tr w:rsidR="006C6E8B" w:rsidRPr="00C731C9" w14:paraId="22560887" w14:textId="77777777" w:rsidTr="00AE1AE1">
        <w:trPr>
          <w:trHeight w:val="244"/>
        </w:trPr>
        <w:tc>
          <w:tcPr>
            <w:tcW w:w="9521" w:type="dxa"/>
            <w:gridSpan w:val="3"/>
          </w:tcPr>
          <w:p w14:paraId="696D54AB" w14:textId="41C24FF8" w:rsidR="006C6E8B" w:rsidRPr="00336984" w:rsidRDefault="006C6E8B" w:rsidP="006C6E8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b/>
                <w:i/>
                <w:iCs/>
                <w:lang w:eastAsia="ru-RU"/>
              </w:rPr>
              <w:t>Отделение социального обслуживания детей–инвалидов</w:t>
            </w:r>
          </w:p>
        </w:tc>
      </w:tr>
      <w:tr w:rsidR="00C254DD" w:rsidRPr="00C731C9" w14:paraId="36F773A4" w14:textId="77777777" w:rsidTr="00C731C9">
        <w:trPr>
          <w:trHeight w:val="244"/>
        </w:trPr>
        <w:tc>
          <w:tcPr>
            <w:tcW w:w="1090" w:type="dxa"/>
          </w:tcPr>
          <w:p w14:paraId="14179DA2" w14:textId="0A3FAA7B" w:rsidR="00C254DD" w:rsidRPr="00336984" w:rsidRDefault="00336984" w:rsidP="00C254DD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85</w:t>
            </w:r>
          </w:p>
        </w:tc>
        <w:tc>
          <w:tcPr>
            <w:tcW w:w="4430" w:type="dxa"/>
          </w:tcPr>
          <w:p w14:paraId="690704D3" w14:textId="1314F599" w:rsidR="00C254DD" w:rsidRPr="00336984" w:rsidRDefault="00C254DD" w:rsidP="00C254DD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bCs/>
                <w:lang w:eastAsia="ru-RU"/>
              </w:rPr>
              <w:t>Алексеева А.А.</w:t>
            </w:r>
          </w:p>
        </w:tc>
        <w:tc>
          <w:tcPr>
            <w:tcW w:w="4001" w:type="dxa"/>
          </w:tcPr>
          <w:p w14:paraId="4D50FC9A" w14:textId="4828B343" w:rsidR="00C254DD" w:rsidRPr="00336984" w:rsidRDefault="00C254DD" w:rsidP="00C254DD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bCs/>
                <w:lang w:eastAsia="ru-RU"/>
              </w:rPr>
              <w:t>заведующий отделением</w:t>
            </w:r>
          </w:p>
        </w:tc>
      </w:tr>
      <w:tr w:rsidR="00C254DD" w:rsidRPr="00C731C9" w14:paraId="0593EC68" w14:textId="77777777" w:rsidTr="00C731C9">
        <w:trPr>
          <w:trHeight w:val="244"/>
        </w:trPr>
        <w:tc>
          <w:tcPr>
            <w:tcW w:w="1090" w:type="dxa"/>
          </w:tcPr>
          <w:p w14:paraId="317E7420" w14:textId="791D5158" w:rsidR="00C254DD" w:rsidRPr="00336984" w:rsidRDefault="00336984" w:rsidP="00C254DD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86</w:t>
            </w:r>
          </w:p>
        </w:tc>
        <w:tc>
          <w:tcPr>
            <w:tcW w:w="4430" w:type="dxa"/>
          </w:tcPr>
          <w:p w14:paraId="5B39CD82" w14:textId="2157A0A0" w:rsidR="00C254DD" w:rsidRPr="00336984" w:rsidRDefault="00C254DD" w:rsidP="00C254DD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bCs/>
                <w:lang w:eastAsia="ru-RU"/>
              </w:rPr>
              <w:t>Ануфриева А.Н.</w:t>
            </w:r>
          </w:p>
        </w:tc>
        <w:tc>
          <w:tcPr>
            <w:tcW w:w="4001" w:type="dxa"/>
          </w:tcPr>
          <w:p w14:paraId="538DE4EB" w14:textId="4E468E19" w:rsidR="00C254DD" w:rsidRPr="00336984" w:rsidRDefault="00C254DD" w:rsidP="00C254DD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bCs/>
                <w:lang w:eastAsia="ru-RU"/>
              </w:rPr>
              <w:t>няня</w:t>
            </w:r>
          </w:p>
        </w:tc>
      </w:tr>
      <w:tr w:rsidR="00C254DD" w:rsidRPr="00C731C9" w14:paraId="6313522B" w14:textId="77777777" w:rsidTr="00C731C9">
        <w:trPr>
          <w:trHeight w:val="244"/>
        </w:trPr>
        <w:tc>
          <w:tcPr>
            <w:tcW w:w="1090" w:type="dxa"/>
          </w:tcPr>
          <w:p w14:paraId="0CC1F79D" w14:textId="02C4CFF2" w:rsidR="00C254DD" w:rsidRPr="00336984" w:rsidRDefault="00336984" w:rsidP="00C254DD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87</w:t>
            </w:r>
          </w:p>
        </w:tc>
        <w:tc>
          <w:tcPr>
            <w:tcW w:w="4430" w:type="dxa"/>
          </w:tcPr>
          <w:p w14:paraId="0844FECE" w14:textId="3B0B01D4" w:rsidR="00C254DD" w:rsidRPr="00336984" w:rsidRDefault="00C254DD" w:rsidP="00C254DD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bCs/>
                <w:lang w:eastAsia="ru-RU"/>
              </w:rPr>
              <w:t>Богурдович В.С.</w:t>
            </w:r>
          </w:p>
        </w:tc>
        <w:tc>
          <w:tcPr>
            <w:tcW w:w="4001" w:type="dxa"/>
          </w:tcPr>
          <w:p w14:paraId="59EFE439" w14:textId="2C9F9666" w:rsidR="00C254DD" w:rsidRPr="00336984" w:rsidRDefault="00C254DD" w:rsidP="00C254DD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bCs/>
                <w:lang w:eastAsia="ru-RU"/>
              </w:rPr>
              <w:t>няня</w:t>
            </w:r>
          </w:p>
        </w:tc>
      </w:tr>
      <w:tr w:rsidR="00C254DD" w:rsidRPr="00C731C9" w14:paraId="01E47E56" w14:textId="77777777" w:rsidTr="00C731C9">
        <w:trPr>
          <w:trHeight w:val="244"/>
        </w:trPr>
        <w:tc>
          <w:tcPr>
            <w:tcW w:w="1090" w:type="dxa"/>
          </w:tcPr>
          <w:p w14:paraId="53907C0D" w14:textId="29622198" w:rsidR="00C254DD" w:rsidRPr="00336984" w:rsidRDefault="00336984" w:rsidP="00C254DD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88</w:t>
            </w:r>
          </w:p>
        </w:tc>
        <w:tc>
          <w:tcPr>
            <w:tcW w:w="4430" w:type="dxa"/>
          </w:tcPr>
          <w:p w14:paraId="68F3E49F" w14:textId="21F34F13" w:rsidR="00C254DD" w:rsidRPr="00336984" w:rsidRDefault="00C254DD" w:rsidP="00C254DD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bCs/>
                <w:lang w:eastAsia="ru-RU"/>
              </w:rPr>
              <w:t>Борисова О.В.</w:t>
            </w:r>
          </w:p>
        </w:tc>
        <w:tc>
          <w:tcPr>
            <w:tcW w:w="4001" w:type="dxa"/>
          </w:tcPr>
          <w:p w14:paraId="6F96A929" w14:textId="5522D5B5" w:rsidR="00C254DD" w:rsidRPr="00336984" w:rsidRDefault="00C254DD" w:rsidP="00C254DD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bCs/>
                <w:lang w:eastAsia="ru-RU"/>
              </w:rPr>
              <w:t>учитель–дефектолог</w:t>
            </w:r>
          </w:p>
        </w:tc>
      </w:tr>
      <w:tr w:rsidR="00C254DD" w:rsidRPr="00C731C9" w14:paraId="27BA7F46" w14:textId="77777777" w:rsidTr="00C731C9">
        <w:trPr>
          <w:trHeight w:val="244"/>
        </w:trPr>
        <w:tc>
          <w:tcPr>
            <w:tcW w:w="1090" w:type="dxa"/>
          </w:tcPr>
          <w:p w14:paraId="0679FE56" w14:textId="4BB20C46" w:rsidR="00C254DD" w:rsidRPr="00336984" w:rsidRDefault="00336984" w:rsidP="00C254DD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89</w:t>
            </w:r>
          </w:p>
        </w:tc>
        <w:tc>
          <w:tcPr>
            <w:tcW w:w="4430" w:type="dxa"/>
          </w:tcPr>
          <w:p w14:paraId="111EE7BC" w14:textId="6567A221" w:rsidR="00C254DD" w:rsidRPr="00336984" w:rsidRDefault="00C254DD" w:rsidP="00C254DD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bCs/>
                <w:lang w:eastAsia="ru-RU"/>
              </w:rPr>
              <w:t>Василевич Н.В.</w:t>
            </w:r>
          </w:p>
        </w:tc>
        <w:tc>
          <w:tcPr>
            <w:tcW w:w="4001" w:type="dxa"/>
          </w:tcPr>
          <w:p w14:paraId="69ACDD81" w14:textId="7868C95C" w:rsidR="00C254DD" w:rsidRPr="00336984" w:rsidRDefault="00C254DD" w:rsidP="00C254DD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bCs/>
                <w:lang w:eastAsia="ru-RU"/>
              </w:rPr>
              <w:t>няня</w:t>
            </w:r>
          </w:p>
        </w:tc>
      </w:tr>
      <w:tr w:rsidR="00C254DD" w:rsidRPr="00C731C9" w14:paraId="241B74DE" w14:textId="77777777" w:rsidTr="00C731C9">
        <w:trPr>
          <w:trHeight w:val="244"/>
        </w:trPr>
        <w:tc>
          <w:tcPr>
            <w:tcW w:w="1090" w:type="dxa"/>
          </w:tcPr>
          <w:p w14:paraId="33931C95" w14:textId="3FEF468E" w:rsidR="00C254DD" w:rsidRPr="00336984" w:rsidRDefault="00336984" w:rsidP="00C254DD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90</w:t>
            </w:r>
          </w:p>
        </w:tc>
        <w:tc>
          <w:tcPr>
            <w:tcW w:w="4430" w:type="dxa"/>
          </w:tcPr>
          <w:p w14:paraId="2DBC4956" w14:textId="18D938E3" w:rsidR="00C254DD" w:rsidRPr="00336984" w:rsidRDefault="00C254DD" w:rsidP="00C254DD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bCs/>
                <w:lang w:eastAsia="ru-RU"/>
              </w:rPr>
              <w:t>Данилова А.С.</w:t>
            </w:r>
          </w:p>
        </w:tc>
        <w:tc>
          <w:tcPr>
            <w:tcW w:w="4001" w:type="dxa"/>
          </w:tcPr>
          <w:p w14:paraId="2B562D7A" w14:textId="19347D73" w:rsidR="00C254DD" w:rsidRPr="00336984" w:rsidRDefault="00C254DD" w:rsidP="00C254DD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bCs/>
                <w:lang w:eastAsia="ru-RU"/>
              </w:rPr>
              <w:t>няня</w:t>
            </w:r>
          </w:p>
        </w:tc>
      </w:tr>
      <w:tr w:rsidR="00BC7BAB" w:rsidRPr="00C731C9" w14:paraId="21C62D74" w14:textId="77777777" w:rsidTr="00C731C9">
        <w:trPr>
          <w:trHeight w:val="244"/>
        </w:trPr>
        <w:tc>
          <w:tcPr>
            <w:tcW w:w="1090" w:type="dxa"/>
          </w:tcPr>
          <w:p w14:paraId="1A1F6141" w14:textId="1D08E259" w:rsidR="00BC7BAB" w:rsidRPr="00336984" w:rsidRDefault="00336984" w:rsidP="00C254DD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91</w:t>
            </w:r>
          </w:p>
        </w:tc>
        <w:tc>
          <w:tcPr>
            <w:tcW w:w="4430" w:type="dxa"/>
          </w:tcPr>
          <w:p w14:paraId="40E2B129" w14:textId="2F2B0C0D" w:rsidR="00BC7BAB" w:rsidRPr="00336984" w:rsidRDefault="00BC7BAB" w:rsidP="00C254DD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bCs/>
                <w:lang w:eastAsia="ru-RU"/>
              </w:rPr>
              <w:t>Ефимова Р.А.</w:t>
            </w:r>
          </w:p>
        </w:tc>
        <w:tc>
          <w:tcPr>
            <w:tcW w:w="4001" w:type="dxa"/>
          </w:tcPr>
          <w:p w14:paraId="53B354B9" w14:textId="01DDBA1E" w:rsidR="00BC7BAB" w:rsidRPr="00336984" w:rsidRDefault="00BC7BAB" w:rsidP="00C254DD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bCs/>
                <w:lang w:eastAsia="ru-RU"/>
              </w:rPr>
              <w:t>педагог-психолог</w:t>
            </w:r>
          </w:p>
        </w:tc>
      </w:tr>
      <w:tr w:rsidR="00E014A2" w:rsidRPr="00C731C9" w14:paraId="01BD5286" w14:textId="77777777" w:rsidTr="00C731C9">
        <w:trPr>
          <w:trHeight w:val="244"/>
        </w:trPr>
        <w:tc>
          <w:tcPr>
            <w:tcW w:w="1090" w:type="dxa"/>
          </w:tcPr>
          <w:p w14:paraId="33534C5B" w14:textId="4A74263E" w:rsidR="00E014A2" w:rsidRPr="00336984" w:rsidRDefault="00336984" w:rsidP="00E014A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92</w:t>
            </w:r>
          </w:p>
        </w:tc>
        <w:tc>
          <w:tcPr>
            <w:tcW w:w="4430" w:type="dxa"/>
          </w:tcPr>
          <w:p w14:paraId="1DA516CD" w14:textId="24046B7F" w:rsidR="00E014A2" w:rsidRPr="00336984" w:rsidRDefault="00E014A2" w:rsidP="00E014A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36984">
              <w:rPr>
                <w:rFonts w:ascii="Times New Roman" w:hAnsi="Times New Roman" w:cs="Times New Roman"/>
              </w:rPr>
              <w:t>Евдокимова Н.В.</w:t>
            </w:r>
          </w:p>
        </w:tc>
        <w:tc>
          <w:tcPr>
            <w:tcW w:w="4001" w:type="dxa"/>
          </w:tcPr>
          <w:p w14:paraId="616884D9" w14:textId="589CAD32" w:rsidR="00E014A2" w:rsidRPr="00336984" w:rsidRDefault="00E014A2" w:rsidP="00E014A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bCs/>
                <w:lang w:eastAsia="ru-RU"/>
              </w:rPr>
              <w:t>воспитатель</w:t>
            </w:r>
          </w:p>
        </w:tc>
      </w:tr>
      <w:tr w:rsidR="00E014A2" w:rsidRPr="00C731C9" w14:paraId="657AC4E2" w14:textId="77777777" w:rsidTr="00C731C9">
        <w:trPr>
          <w:trHeight w:val="244"/>
        </w:trPr>
        <w:tc>
          <w:tcPr>
            <w:tcW w:w="1090" w:type="dxa"/>
          </w:tcPr>
          <w:p w14:paraId="2F322CF1" w14:textId="48BE027A" w:rsidR="00E014A2" w:rsidRPr="00336984" w:rsidRDefault="00336984" w:rsidP="00E014A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93</w:t>
            </w:r>
          </w:p>
        </w:tc>
        <w:tc>
          <w:tcPr>
            <w:tcW w:w="4430" w:type="dxa"/>
          </w:tcPr>
          <w:p w14:paraId="32F2EC33" w14:textId="47FF7788" w:rsidR="00E014A2" w:rsidRPr="00336984" w:rsidRDefault="00E014A2" w:rsidP="00E014A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bCs/>
                <w:lang w:eastAsia="ru-RU"/>
              </w:rPr>
              <w:t>Кольцова О.Г.</w:t>
            </w:r>
          </w:p>
        </w:tc>
        <w:tc>
          <w:tcPr>
            <w:tcW w:w="4001" w:type="dxa"/>
          </w:tcPr>
          <w:p w14:paraId="2C5C216B" w14:textId="2E996FF4" w:rsidR="00E014A2" w:rsidRPr="00336984" w:rsidRDefault="00E014A2" w:rsidP="00E014A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bCs/>
                <w:lang w:eastAsia="ru-RU"/>
              </w:rPr>
              <w:t>инструктор АФК</w:t>
            </w:r>
          </w:p>
        </w:tc>
      </w:tr>
      <w:tr w:rsidR="00E014A2" w:rsidRPr="00C731C9" w14:paraId="68799E89" w14:textId="77777777" w:rsidTr="00C731C9">
        <w:trPr>
          <w:trHeight w:val="244"/>
        </w:trPr>
        <w:tc>
          <w:tcPr>
            <w:tcW w:w="1090" w:type="dxa"/>
          </w:tcPr>
          <w:p w14:paraId="4E1C304C" w14:textId="551BA779" w:rsidR="00E014A2" w:rsidRPr="00336984" w:rsidRDefault="00F609C6" w:rsidP="00E014A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94</w:t>
            </w:r>
          </w:p>
        </w:tc>
        <w:tc>
          <w:tcPr>
            <w:tcW w:w="4430" w:type="dxa"/>
          </w:tcPr>
          <w:p w14:paraId="2A75A5A8" w14:textId="6DD24164" w:rsidR="00E014A2" w:rsidRPr="00336984" w:rsidRDefault="00E014A2" w:rsidP="00E014A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bCs/>
                <w:lang w:eastAsia="ru-RU"/>
              </w:rPr>
              <w:t>Кравцова Л.А.</w:t>
            </w:r>
          </w:p>
        </w:tc>
        <w:tc>
          <w:tcPr>
            <w:tcW w:w="4001" w:type="dxa"/>
          </w:tcPr>
          <w:p w14:paraId="7E60F3E5" w14:textId="27CC7AEF" w:rsidR="00E014A2" w:rsidRPr="00336984" w:rsidRDefault="00E014A2" w:rsidP="00E014A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bCs/>
                <w:lang w:eastAsia="ru-RU"/>
              </w:rPr>
              <w:t>няня</w:t>
            </w:r>
          </w:p>
        </w:tc>
      </w:tr>
      <w:tr w:rsidR="00E014A2" w:rsidRPr="00C731C9" w14:paraId="1B04F302" w14:textId="77777777" w:rsidTr="00C731C9">
        <w:trPr>
          <w:trHeight w:val="244"/>
        </w:trPr>
        <w:tc>
          <w:tcPr>
            <w:tcW w:w="1090" w:type="dxa"/>
          </w:tcPr>
          <w:p w14:paraId="5C03794C" w14:textId="64DACFD7" w:rsidR="00E014A2" w:rsidRPr="00336984" w:rsidRDefault="00F609C6" w:rsidP="00E014A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95</w:t>
            </w:r>
          </w:p>
        </w:tc>
        <w:tc>
          <w:tcPr>
            <w:tcW w:w="4430" w:type="dxa"/>
          </w:tcPr>
          <w:p w14:paraId="0C5147CE" w14:textId="33115423" w:rsidR="00E014A2" w:rsidRPr="00336984" w:rsidRDefault="00E014A2" w:rsidP="00E014A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bCs/>
                <w:lang w:eastAsia="ru-RU"/>
              </w:rPr>
              <w:t>Красноперова Г.В.</w:t>
            </w:r>
          </w:p>
        </w:tc>
        <w:tc>
          <w:tcPr>
            <w:tcW w:w="4001" w:type="dxa"/>
          </w:tcPr>
          <w:p w14:paraId="253C7298" w14:textId="1354FBE8" w:rsidR="00E014A2" w:rsidRPr="00336984" w:rsidRDefault="00E014A2" w:rsidP="00E014A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bCs/>
                <w:lang w:eastAsia="ru-RU"/>
              </w:rPr>
              <w:t>няня</w:t>
            </w:r>
          </w:p>
        </w:tc>
      </w:tr>
      <w:tr w:rsidR="00E014A2" w:rsidRPr="00C731C9" w14:paraId="4C28B61A" w14:textId="77777777" w:rsidTr="00C731C9">
        <w:trPr>
          <w:trHeight w:val="244"/>
        </w:trPr>
        <w:tc>
          <w:tcPr>
            <w:tcW w:w="1090" w:type="dxa"/>
          </w:tcPr>
          <w:p w14:paraId="3897517F" w14:textId="58E090A0" w:rsidR="00E014A2" w:rsidRPr="00336984" w:rsidRDefault="00F609C6" w:rsidP="00E014A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96</w:t>
            </w:r>
          </w:p>
        </w:tc>
        <w:tc>
          <w:tcPr>
            <w:tcW w:w="4430" w:type="dxa"/>
          </w:tcPr>
          <w:p w14:paraId="201E5113" w14:textId="2C81B3B9" w:rsidR="00E014A2" w:rsidRPr="00336984" w:rsidRDefault="00E014A2" w:rsidP="00E014A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bCs/>
                <w:lang w:eastAsia="ru-RU"/>
              </w:rPr>
              <w:t>Курбатова Е.Г.</w:t>
            </w:r>
          </w:p>
        </w:tc>
        <w:tc>
          <w:tcPr>
            <w:tcW w:w="4001" w:type="dxa"/>
          </w:tcPr>
          <w:p w14:paraId="46191ADF" w14:textId="4602174F" w:rsidR="00E014A2" w:rsidRPr="00336984" w:rsidRDefault="00E014A2" w:rsidP="00E014A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bCs/>
                <w:lang w:eastAsia="ru-RU"/>
              </w:rPr>
              <w:t>няня</w:t>
            </w:r>
          </w:p>
        </w:tc>
      </w:tr>
      <w:tr w:rsidR="00E014A2" w:rsidRPr="00C731C9" w14:paraId="4D687886" w14:textId="77777777" w:rsidTr="00C731C9">
        <w:trPr>
          <w:trHeight w:val="244"/>
        </w:trPr>
        <w:tc>
          <w:tcPr>
            <w:tcW w:w="1090" w:type="dxa"/>
          </w:tcPr>
          <w:p w14:paraId="4AF756CD" w14:textId="72FE1B75" w:rsidR="00E014A2" w:rsidRPr="00336984" w:rsidRDefault="00F609C6" w:rsidP="00E014A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97</w:t>
            </w:r>
          </w:p>
        </w:tc>
        <w:tc>
          <w:tcPr>
            <w:tcW w:w="4430" w:type="dxa"/>
          </w:tcPr>
          <w:p w14:paraId="0DC9C4C7" w14:textId="4E87A231" w:rsidR="00E014A2" w:rsidRPr="00336984" w:rsidRDefault="00E014A2" w:rsidP="00E014A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bCs/>
                <w:lang w:eastAsia="ru-RU"/>
              </w:rPr>
              <w:t>Медведева Ю.А.</w:t>
            </w:r>
          </w:p>
        </w:tc>
        <w:tc>
          <w:tcPr>
            <w:tcW w:w="4001" w:type="dxa"/>
          </w:tcPr>
          <w:p w14:paraId="108EB2A7" w14:textId="0E551B81" w:rsidR="00E014A2" w:rsidRPr="00336984" w:rsidRDefault="00E014A2" w:rsidP="00E014A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bCs/>
                <w:lang w:eastAsia="ru-RU"/>
              </w:rPr>
              <w:t>няня</w:t>
            </w:r>
          </w:p>
        </w:tc>
      </w:tr>
      <w:tr w:rsidR="00E014A2" w:rsidRPr="00C731C9" w14:paraId="31DBA89E" w14:textId="77777777" w:rsidTr="00C731C9">
        <w:trPr>
          <w:trHeight w:val="244"/>
        </w:trPr>
        <w:tc>
          <w:tcPr>
            <w:tcW w:w="1090" w:type="dxa"/>
          </w:tcPr>
          <w:p w14:paraId="1CC3E1D6" w14:textId="0565F1FE" w:rsidR="00E014A2" w:rsidRPr="00336984" w:rsidRDefault="00F609C6" w:rsidP="00E014A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98</w:t>
            </w:r>
          </w:p>
        </w:tc>
        <w:tc>
          <w:tcPr>
            <w:tcW w:w="4430" w:type="dxa"/>
          </w:tcPr>
          <w:p w14:paraId="21BB9015" w14:textId="632E7822" w:rsidR="00E014A2" w:rsidRPr="00336984" w:rsidRDefault="00E014A2" w:rsidP="00E014A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36984">
              <w:rPr>
                <w:rFonts w:ascii="Times New Roman" w:hAnsi="Times New Roman" w:cs="Times New Roman"/>
              </w:rPr>
              <w:t>Никитина О.С.</w:t>
            </w:r>
          </w:p>
        </w:tc>
        <w:tc>
          <w:tcPr>
            <w:tcW w:w="4001" w:type="dxa"/>
          </w:tcPr>
          <w:p w14:paraId="33933817" w14:textId="0A69F2CA" w:rsidR="00E014A2" w:rsidRPr="00336984" w:rsidRDefault="00E014A2" w:rsidP="00E014A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bCs/>
                <w:lang w:eastAsia="ru-RU"/>
              </w:rPr>
              <w:t>врач–педиатр</w:t>
            </w:r>
          </w:p>
        </w:tc>
      </w:tr>
      <w:tr w:rsidR="00E014A2" w:rsidRPr="00C731C9" w14:paraId="203CEDF9" w14:textId="77777777" w:rsidTr="00C731C9">
        <w:trPr>
          <w:trHeight w:val="244"/>
        </w:trPr>
        <w:tc>
          <w:tcPr>
            <w:tcW w:w="1090" w:type="dxa"/>
          </w:tcPr>
          <w:p w14:paraId="0A071C4B" w14:textId="5241E16A" w:rsidR="00E014A2" w:rsidRPr="00336984" w:rsidRDefault="00F609C6" w:rsidP="00E014A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99</w:t>
            </w:r>
          </w:p>
        </w:tc>
        <w:tc>
          <w:tcPr>
            <w:tcW w:w="4430" w:type="dxa"/>
          </w:tcPr>
          <w:p w14:paraId="4DD51AC6" w14:textId="3DBE34D5" w:rsidR="00E014A2" w:rsidRPr="00336984" w:rsidRDefault="00E014A2" w:rsidP="00E014A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bCs/>
                <w:lang w:eastAsia="ru-RU"/>
              </w:rPr>
              <w:t>Носкова А.Н.</w:t>
            </w:r>
          </w:p>
        </w:tc>
        <w:tc>
          <w:tcPr>
            <w:tcW w:w="4001" w:type="dxa"/>
          </w:tcPr>
          <w:p w14:paraId="0370FA3F" w14:textId="12699703" w:rsidR="00E014A2" w:rsidRPr="00336984" w:rsidRDefault="00E014A2" w:rsidP="00E014A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bCs/>
                <w:lang w:eastAsia="ru-RU"/>
              </w:rPr>
              <w:t>няня</w:t>
            </w:r>
          </w:p>
        </w:tc>
      </w:tr>
      <w:tr w:rsidR="00E014A2" w:rsidRPr="00C731C9" w14:paraId="44FAA24C" w14:textId="77777777" w:rsidTr="00C731C9">
        <w:trPr>
          <w:trHeight w:val="244"/>
        </w:trPr>
        <w:tc>
          <w:tcPr>
            <w:tcW w:w="1090" w:type="dxa"/>
          </w:tcPr>
          <w:p w14:paraId="5C822DF1" w14:textId="0F9B6248" w:rsidR="00E014A2" w:rsidRPr="00336984" w:rsidRDefault="00F609C6" w:rsidP="00E014A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100</w:t>
            </w:r>
          </w:p>
        </w:tc>
        <w:tc>
          <w:tcPr>
            <w:tcW w:w="4430" w:type="dxa"/>
          </w:tcPr>
          <w:p w14:paraId="09295125" w14:textId="12132500" w:rsidR="00E014A2" w:rsidRPr="00336984" w:rsidRDefault="00E014A2" w:rsidP="00E014A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bCs/>
                <w:lang w:eastAsia="ru-RU"/>
              </w:rPr>
              <w:t>Петровицкая Е.С.</w:t>
            </w:r>
          </w:p>
        </w:tc>
        <w:tc>
          <w:tcPr>
            <w:tcW w:w="4001" w:type="dxa"/>
          </w:tcPr>
          <w:p w14:paraId="111A9CB6" w14:textId="4186230D" w:rsidR="00E014A2" w:rsidRPr="00336984" w:rsidRDefault="00E014A2" w:rsidP="00E014A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bCs/>
                <w:lang w:eastAsia="ru-RU"/>
              </w:rPr>
              <w:t>няня</w:t>
            </w:r>
          </w:p>
        </w:tc>
      </w:tr>
      <w:tr w:rsidR="00E014A2" w:rsidRPr="00C731C9" w14:paraId="74F68291" w14:textId="77777777" w:rsidTr="00C731C9">
        <w:trPr>
          <w:trHeight w:val="244"/>
        </w:trPr>
        <w:tc>
          <w:tcPr>
            <w:tcW w:w="1090" w:type="dxa"/>
          </w:tcPr>
          <w:p w14:paraId="0E3CF511" w14:textId="21A8479D" w:rsidR="00E014A2" w:rsidRPr="00336984" w:rsidRDefault="00F609C6" w:rsidP="00E014A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101</w:t>
            </w:r>
          </w:p>
        </w:tc>
        <w:tc>
          <w:tcPr>
            <w:tcW w:w="4430" w:type="dxa"/>
          </w:tcPr>
          <w:p w14:paraId="53923CD4" w14:textId="47CFA2FB" w:rsidR="00E014A2" w:rsidRPr="00336984" w:rsidRDefault="00E014A2" w:rsidP="00E014A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bCs/>
                <w:lang w:eastAsia="ru-RU"/>
              </w:rPr>
              <w:t>Смирнова О.В.</w:t>
            </w:r>
          </w:p>
        </w:tc>
        <w:tc>
          <w:tcPr>
            <w:tcW w:w="4001" w:type="dxa"/>
          </w:tcPr>
          <w:p w14:paraId="2C347EF0" w14:textId="2F7FEA0C" w:rsidR="00E014A2" w:rsidRPr="00336984" w:rsidRDefault="00E014A2" w:rsidP="00E014A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bCs/>
                <w:lang w:eastAsia="ru-RU"/>
              </w:rPr>
              <w:t>няня</w:t>
            </w:r>
          </w:p>
        </w:tc>
      </w:tr>
      <w:tr w:rsidR="00E014A2" w:rsidRPr="00C731C9" w14:paraId="60033694" w14:textId="77777777" w:rsidTr="00C731C9">
        <w:trPr>
          <w:trHeight w:val="244"/>
        </w:trPr>
        <w:tc>
          <w:tcPr>
            <w:tcW w:w="1090" w:type="dxa"/>
          </w:tcPr>
          <w:p w14:paraId="49E4BF5C" w14:textId="7282C759" w:rsidR="00E014A2" w:rsidRPr="00336984" w:rsidRDefault="00F609C6" w:rsidP="00E014A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102</w:t>
            </w:r>
          </w:p>
        </w:tc>
        <w:tc>
          <w:tcPr>
            <w:tcW w:w="4430" w:type="dxa"/>
          </w:tcPr>
          <w:p w14:paraId="678E13E5" w14:textId="257D5087" w:rsidR="00E014A2" w:rsidRPr="00336984" w:rsidRDefault="00336984" w:rsidP="00E014A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bCs/>
                <w:lang w:eastAsia="ru-RU"/>
              </w:rPr>
              <w:t>Шварченко Е.Н.</w:t>
            </w:r>
          </w:p>
        </w:tc>
        <w:tc>
          <w:tcPr>
            <w:tcW w:w="4001" w:type="dxa"/>
          </w:tcPr>
          <w:p w14:paraId="509E3279" w14:textId="46706054" w:rsidR="00E014A2" w:rsidRPr="00336984" w:rsidRDefault="00336984" w:rsidP="00E014A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bCs/>
                <w:lang w:eastAsia="ru-RU"/>
              </w:rPr>
              <w:t>няня</w:t>
            </w:r>
          </w:p>
        </w:tc>
      </w:tr>
      <w:tr w:rsidR="00E014A2" w:rsidRPr="00C731C9" w14:paraId="64F0A38E" w14:textId="77777777" w:rsidTr="00F76CD1">
        <w:trPr>
          <w:trHeight w:val="244"/>
        </w:trPr>
        <w:tc>
          <w:tcPr>
            <w:tcW w:w="9521" w:type="dxa"/>
            <w:gridSpan w:val="3"/>
          </w:tcPr>
          <w:p w14:paraId="5D4F54B5" w14:textId="77777777" w:rsidR="00E014A2" w:rsidRPr="00336984" w:rsidRDefault="00E014A2" w:rsidP="00E014A2">
            <w:pPr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b/>
                <w:i/>
                <w:iCs/>
                <w:lang w:eastAsia="ru-RU"/>
              </w:rPr>
              <w:t>Отделение социального обслуживания родителей несовершеннолетних детей</w:t>
            </w:r>
          </w:p>
          <w:p w14:paraId="0B9B6EA7" w14:textId="77777777" w:rsidR="00E014A2" w:rsidRPr="00336984" w:rsidRDefault="00E014A2" w:rsidP="00E014A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E014A2" w:rsidRPr="00C731C9" w14:paraId="47044BA9" w14:textId="77777777" w:rsidTr="00C731C9">
        <w:trPr>
          <w:trHeight w:val="244"/>
        </w:trPr>
        <w:tc>
          <w:tcPr>
            <w:tcW w:w="1090" w:type="dxa"/>
          </w:tcPr>
          <w:p w14:paraId="01553892" w14:textId="4B3FDF50" w:rsidR="00E014A2" w:rsidRPr="00336984" w:rsidRDefault="00F609C6" w:rsidP="00E014A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103</w:t>
            </w:r>
          </w:p>
        </w:tc>
        <w:tc>
          <w:tcPr>
            <w:tcW w:w="4430" w:type="dxa"/>
          </w:tcPr>
          <w:p w14:paraId="3D67DF07" w14:textId="504ADE13" w:rsidR="00E014A2" w:rsidRPr="00336984" w:rsidRDefault="00E014A2" w:rsidP="00E014A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36984">
              <w:rPr>
                <w:rFonts w:ascii="Times New Roman" w:hAnsi="Times New Roman" w:cs="Times New Roman"/>
              </w:rPr>
              <w:t>Панфилова Г.А.</w:t>
            </w:r>
          </w:p>
        </w:tc>
        <w:tc>
          <w:tcPr>
            <w:tcW w:w="4001" w:type="dxa"/>
          </w:tcPr>
          <w:p w14:paraId="54E3ECE7" w14:textId="5FDF6009" w:rsidR="00E014A2" w:rsidRPr="00336984" w:rsidRDefault="00E014A2" w:rsidP="00E014A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bCs/>
                <w:lang w:eastAsia="ru-RU"/>
              </w:rPr>
              <w:t>специалист по социальной работе</w:t>
            </w:r>
          </w:p>
        </w:tc>
      </w:tr>
      <w:tr w:rsidR="00E014A2" w:rsidRPr="00C731C9" w14:paraId="1741FCCB" w14:textId="77777777" w:rsidTr="00C731C9">
        <w:trPr>
          <w:trHeight w:val="244"/>
        </w:trPr>
        <w:tc>
          <w:tcPr>
            <w:tcW w:w="1090" w:type="dxa"/>
          </w:tcPr>
          <w:p w14:paraId="0AD761E6" w14:textId="5A0FAE37" w:rsidR="00E014A2" w:rsidRPr="00336984" w:rsidRDefault="00F609C6" w:rsidP="00E014A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104</w:t>
            </w:r>
          </w:p>
        </w:tc>
        <w:tc>
          <w:tcPr>
            <w:tcW w:w="4430" w:type="dxa"/>
          </w:tcPr>
          <w:p w14:paraId="03D35D52" w14:textId="06D2A09B" w:rsidR="00E014A2" w:rsidRPr="00336984" w:rsidRDefault="00E014A2" w:rsidP="00E014A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36984">
              <w:rPr>
                <w:rFonts w:ascii="Times New Roman" w:hAnsi="Times New Roman" w:cs="Times New Roman"/>
              </w:rPr>
              <w:t>Крантовская Н.Н.</w:t>
            </w:r>
          </w:p>
        </w:tc>
        <w:tc>
          <w:tcPr>
            <w:tcW w:w="4001" w:type="dxa"/>
          </w:tcPr>
          <w:p w14:paraId="5EAFBF12" w14:textId="06131AC1" w:rsidR="00E014A2" w:rsidRPr="00336984" w:rsidRDefault="00E014A2" w:rsidP="00E014A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bCs/>
                <w:lang w:eastAsia="ru-RU"/>
              </w:rPr>
              <w:t>специалист по социальной работе</w:t>
            </w:r>
          </w:p>
        </w:tc>
      </w:tr>
      <w:tr w:rsidR="00E014A2" w:rsidRPr="00C731C9" w14:paraId="356BFEF1" w14:textId="77777777" w:rsidTr="009754A6">
        <w:trPr>
          <w:trHeight w:val="244"/>
        </w:trPr>
        <w:tc>
          <w:tcPr>
            <w:tcW w:w="9521" w:type="dxa"/>
            <w:gridSpan w:val="3"/>
          </w:tcPr>
          <w:p w14:paraId="20FD6DDA" w14:textId="2835C05F" w:rsidR="00E014A2" w:rsidRPr="00336984" w:rsidRDefault="00E014A2" w:rsidP="00E014A2">
            <w:pPr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b/>
                <w:i/>
                <w:iCs/>
                <w:lang w:eastAsia="ru-RU"/>
              </w:rPr>
              <w:t>Семейный многофункциональный центр «Формула семьи»</w:t>
            </w:r>
          </w:p>
        </w:tc>
      </w:tr>
      <w:tr w:rsidR="00E014A2" w:rsidRPr="00C731C9" w14:paraId="63766842" w14:textId="77777777" w:rsidTr="00C731C9">
        <w:trPr>
          <w:trHeight w:val="244"/>
        </w:trPr>
        <w:tc>
          <w:tcPr>
            <w:tcW w:w="1090" w:type="dxa"/>
          </w:tcPr>
          <w:p w14:paraId="1C9150FD" w14:textId="1E8C1392" w:rsidR="00E014A2" w:rsidRPr="00336984" w:rsidRDefault="00F609C6" w:rsidP="00E014A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105</w:t>
            </w:r>
          </w:p>
        </w:tc>
        <w:tc>
          <w:tcPr>
            <w:tcW w:w="4430" w:type="dxa"/>
          </w:tcPr>
          <w:p w14:paraId="0DDCC90A" w14:textId="01B6B3D4" w:rsidR="00E014A2" w:rsidRPr="00336984" w:rsidRDefault="00E014A2" w:rsidP="00E014A2">
            <w:pPr>
              <w:jc w:val="center"/>
              <w:rPr>
                <w:rFonts w:ascii="Times New Roman" w:hAnsi="Times New Roman" w:cs="Times New Roman"/>
              </w:rPr>
            </w:pPr>
            <w:r w:rsidRPr="00336984">
              <w:rPr>
                <w:rFonts w:ascii="Times New Roman" w:hAnsi="Times New Roman" w:cs="Times New Roman"/>
              </w:rPr>
              <w:t>Андреева Т.Е.</w:t>
            </w:r>
          </w:p>
        </w:tc>
        <w:tc>
          <w:tcPr>
            <w:tcW w:w="4001" w:type="dxa"/>
          </w:tcPr>
          <w:p w14:paraId="6A1930EA" w14:textId="028F2A54" w:rsidR="00E014A2" w:rsidRPr="00336984" w:rsidRDefault="00E014A2" w:rsidP="00E014A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bCs/>
                <w:lang w:eastAsia="ru-RU"/>
              </w:rPr>
              <w:t>психолог</w:t>
            </w:r>
          </w:p>
        </w:tc>
      </w:tr>
      <w:tr w:rsidR="00E014A2" w:rsidRPr="00C731C9" w14:paraId="710E2399" w14:textId="77777777" w:rsidTr="00C731C9">
        <w:trPr>
          <w:trHeight w:val="244"/>
        </w:trPr>
        <w:tc>
          <w:tcPr>
            <w:tcW w:w="1090" w:type="dxa"/>
          </w:tcPr>
          <w:p w14:paraId="553667D6" w14:textId="14CE749E" w:rsidR="00E014A2" w:rsidRPr="00336984" w:rsidRDefault="00F609C6" w:rsidP="00E014A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106</w:t>
            </w:r>
          </w:p>
        </w:tc>
        <w:tc>
          <w:tcPr>
            <w:tcW w:w="4430" w:type="dxa"/>
          </w:tcPr>
          <w:p w14:paraId="233A5E4D" w14:textId="542ED67E" w:rsidR="00E014A2" w:rsidRPr="00336984" w:rsidRDefault="00E014A2" w:rsidP="00E014A2">
            <w:pPr>
              <w:jc w:val="center"/>
              <w:rPr>
                <w:rFonts w:ascii="Times New Roman" w:hAnsi="Times New Roman" w:cs="Times New Roman"/>
              </w:rPr>
            </w:pPr>
            <w:r w:rsidRPr="00336984">
              <w:rPr>
                <w:rFonts w:ascii="Times New Roman" w:hAnsi="Times New Roman" w:cs="Times New Roman"/>
              </w:rPr>
              <w:t>Белоцерковская О.А.</w:t>
            </w:r>
          </w:p>
        </w:tc>
        <w:tc>
          <w:tcPr>
            <w:tcW w:w="4001" w:type="dxa"/>
          </w:tcPr>
          <w:p w14:paraId="1140767C" w14:textId="2DFD4400" w:rsidR="00E014A2" w:rsidRPr="00336984" w:rsidRDefault="00E014A2" w:rsidP="00E014A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bCs/>
                <w:lang w:eastAsia="ru-RU"/>
              </w:rPr>
              <w:t>юрисконсульт</w:t>
            </w:r>
          </w:p>
        </w:tc>
      </w:tr>
      <w:tr w:rsidR="00336984" w:rsidRPr="00C731C9" w14:paraId="13516A51" w14:textId="77777777" w:rsidTr="00C731C9">
        <w:trPr>
          <w:trHeight w:val="244"/>
        </w:trPr>
        <w:tc>
          <w:tcPr>
            <w:tcW w:w="1090" w:type="dxa"/>
          </w:tcPr>
          <w:p w14:paraId="2800CF16" w14:textId="7CEB6734" w:rsidR="00336984" w:rsidRPr="00336984" w:rsidRDefault="00F609C6" w:rsidP="00E014A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107</w:t>
            </w:r>
          </w:p>
        </w:tc>
        <w:tc>
          <w:tcPr>
            <w:tcW w:w="4430" w:type="dxa"/>
          </w:tcPr>
          <w:p w14:paraId="4215371D" w14:textId="15B827E6" w:rsidR="00336984" w:rsidRPr="00336984" w:rsidRDefault="00336984" w:rsidP="00E014A2">
            <w:pPr>
              <w:jc w:val="center"/>
              <w:rPr>
                <w:rFonts w:ascii="Times New Roman" w:hAnsi="Times New Roman" w:cs="Times New Roman"/>
              </w:rPr>
            </w:pPr>
            <w:r w:rsidRPr="00336984">
              <w:rPr>
                <w:rFonts w:ascii="Times New Roman" w:hAnsi="Times New Roman" w:cs="Times New Roman"/>
              </w:rPr>
              <w:t>Голубева К.С.</w:t>
            </w:r>
          </w:p>
        </w:tc>
        <w:tc>
          <w:tcPr>
            <w:tcW w:w="4001" w:type="dxa"/>
          </w:tcPr>
          <w:p w14:paraId="42F02F3F" w14:textId="1E023856" w:rsidR="00336984" w:rsidRPr="00336984" w:rsidRDefault="00336984" w:rsidP="00E014A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bCs/>
                <w:lang w:eastAsia="ru-RU"/>
              </w:rPr>
              <w:t>педагог дополнительного образования</w:t>
            </w:r>
          </w:p>
        </w:tc>
      </w:tr>
      <w:tr w:rsidR="00E014A2" w:rsidRPr="00C731C9" w14:paraId="0FFF9B4F" w14:textId="77777777" w:rsidTr="00C731C9">
        <w:trPr>
          <w:trHeight w:val="244"/>
        </w:trPr>
        <w:tc>
          <w:tcPr>
            <w:tcW w:w="1090" w:type="dxa"/>
          </w:tcPr>
          <w:p w14:paraId="2DE74699" w14:textId="4D56A943" w:rsidR="00E014A2" w:rsidRPr="00336984" w:rsidRDefault="00F609C6" w:rsidP="00E014A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108</w:t>
            </w:r>
          </w:p>
        </w:tc>
        <w:tc>
          <w:tcPr>
            <w:tcW w:w="4430" w:type="dxa"/>
          </w:tcPr>
          <w:p w14:paraId="1C8C25EA" w14:textId="4748E945" w:rsidR="00E014A2" w:rsidRPr="00336984" w:rsidRDefault="00336984" w:rsidP="00E014A2">
            <w:pPr>
              <w:jc w:val="center"/>
              <w:rPr>
                <w:rFonts w:ascii="Times New Roman" w:hAnsi="Times New Roman" w:cs="Times New Roman"/>
              </w:rPr>
            </w:pPr>
            <w:r w:rsidRPr="00336984">
              <w:rPr>
                <w:rFonts w:ascii="Times New Roman" w:hAnsi="Times New Roman" w:cs="Times New Roman"/>
              </w:rPr>
              <w:t>Кабанова Н.А.</w:t>
            </w:r>
          </w:p>
        </w:tc>
        <w:tc>
          <w:tcPr>
            <w:tcW w:w="4001" w:type="dxa"/>
          </w:tcPr>
          <w:p w14:paraId="47973CAD" w14:textId="41DB59DB" w:rsidR="00E014A2" w:rsidRPr="00336984" w:rsidRDefault="00336984" w:rsidP="00E014A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bCs/>
                <w:lang w:eastAsia="ru-RU"/>
              </w:rPr>
              <w:t>учитель-логопед</w:t>
            </w:r>
          </w:p>
        </w:tc>
      </w:tr>
      <w:tr w:rsidR="00E014A2" w:rsidRPr="00C731C9" w14:paraId="2C409FE5" w14:textId="77777777" w:rsidTr="00C731C9">
        <w:trPr>
          <w:trHeight w:val="244"/>
        </w:trPr>
        <w:tc>
          <w:tcPr>
            <w:tcW w:w="1090" w:type="dxa"/>
          </w:tcPr>
          <w:p w14:paraId="5BF5CCBC" w14:textId="469704C3" w:rsidR="00E014A2" w:rsidRPr="00336984" w:rsidRDefault="00F609C6" w:rsidP="00E014A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109</w:t>
            </w:r>
          </w:p>
        </w:tc>
        <w:tc>
          <w:tcPr>
            <w:tcW w:w="4430" w:type="dxa"/>
          </w:tcPr>
          <w:p w14:paraId="7FBC3A7C" w14:textId="5CBB1DED" w:rsidR="00E014A2" w:rsidRPr="00336984" w:rsidRDefault="00336984" w:rsidP="00E014A2">
            <w:pPr>
              <w:jc w:val="center"/>
              <w:rPr>
                <w:rFonts w:ascii="Times New Roman" w:hAnsi="Times New Roman" w:cs="Times New Roman"/>
              </w:rPr>
            </w:pPr>
            <w:r w:rsidRPr="00336984">
              <w:rPr>
                <w:rFonts w:ascii="Times New Roman" w:hAnsi="Times New Roman" w:cs="Times New Roman"/>
              </w:rPr>
              <w:t xml:space="preserve">Лямина </w:t>
            </w:r>
            <w:r w:rsidR="00E014A2" w:rsidRPr="00336984">
              <w:rPr>
                <w:rFonts w:ascii="Times New Roman" w:hAnsi="Times New Roman" w:cs="Times New Roman"/>
              </w:rPr>
              <w:t>А.В.</w:t>
            </w:r>
          </w:p>
        </w:tc>
        <w:tc>
          <w:tcPr>
            <w:tcW w:w="4001" w:type="dxa"/>
          </w:tcPr>
          <w:p w14:paraId="731CA05A" w14:textId="23B09050" w:rsidR="00E014A2" w:rsidRPr="00336984" w:rsidRDefault="00E014A2" w:rsidP="00E014A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bCs/>
                <w:lang w:eastAsia="ru-RU"/>
              </w:rPr>
              <w:t>специалист по социальной работе</w:t>
            </w:r>
          </w:p>
        </w:tc>
      </w:tr>
      <w:tr w:rsidR="00336984" w:rsidRPr="00C731C9" w14:paraId="5B727733" w14:textId="77777777" w:rsidTr="00C731C9">
        <w:trPr>
          <w:trHeight w:val="244"/>
        </w:trPr>
        <w:tc>
          <w:tcPr>
            <w:tcW w:w="1090" w:type="dxa"/>
          </w:tcPr>
          <w:p w14:paraId="3D703A4A" w14:textId="027F1C46" w:rsidR="00336984" w:rsidRPr="00336984" w:rsidRDefault="00F609C6" w:rsidP="00E014A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110</w:t>
            </w:r>
          </w:p>
        </w:tc>
        <w:tc>
          <w:tcPr>
            <w:tcW w:w="4430" w:type="dxa"/>
          </w:tcPr>
          <w:p w14:paraId="1578F7B6" w14:textId="1D67FCFB" w:rsidR="00336984" w:rsidRPr="00336984" w:rsidRDefault="00336984" w:rsidP="00E014A2">
            <w:pPr>
              <w:jc w:val="center"/>
              <w:rPr>
                <w:rFonts w:ascii="Times New Roman" w:hAnsi="Times New Roman" w:cs="Times New Roman"/>
              </w:rPr>
            </w:pPr>
            <w:r w:rsidRPr="00336984">
              <w:rPr>
                <w:rFonts w:ascii="Times New Roman" w:hAnsi="Times New Roman" w:cs="Times New Roman"/>
              </w:rPr>
              <w:t>Наконечная Н.Г.</w:t>
            </w:r>
          </w:p>
        </w:tc>
        <w:tc>
          <w:tcPr>
            <w:tcW w:w="4001" w:type="dxa"/>
          </w:tcPr>
          <w:p w14:paraId="5CC3B7E3" w14:textId="3EBEC0CF" w:rsidR="00336984" w:rsidRPr="00336984" w:rsidRDefault="00336984" w:rsidP="00E014A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bCs/>
                <w:lang w:eastAsia="ru-RU"/>
              </w:rPr>
              <w:t>специалист по социальной работе</w:t>
            </w:r>
          </w:p>
        </w:tc>
      </w:tr>
      <w:tr w:rsidR="00336984" w:rsidRPr="00C731C9" w14:paraId="3F1C789E" w14:textId="77777777" w:rsidTr="00C731C9">
        <w:trPr>
          <w:trHeight w:val="244"/>
        </w:trPr>
        <w:tc>
          <w:tcPr>
            <w:tcW w:w="1090" w:type="dxa"/>
          </w:tcPr>
          <w:p w14:paraId="753187F9" w14:textId="6C864EE4" w:rsidR="00336984" w:rsidRPr="00336984" w:rsidRDefault="00F609C6" w:rsidP="00E014A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111</w:t>
            </w:r>
          </w:p>
        </w:tc>
        <w:tc>
          <w:tcPr>
            <w:tcW w:w="4430" w:type="dxa"/>
          </w:tcPr>
          <w:p w14:paraId="083A4BC7" w14:textId="630F56F8" w:rsidR="00336984" w:rsidRPr="00336984" w:rsidRDefault="00336984" w:rsidP="00E014A2">
            <w:pPr>
              <w:jc w:val="center"/>
              <w:rPr>
                <w:rFonts w:ascii="Times New Roman" w:hAnsi="Times New Roman" w:cs="Times New Roman"/>
              </w:rPr>
            </w:pPr>
            <w:r w:rsidRPr="00336984">
              <w:rPr>
                <w:rFonts w:ascii="Times New Roman" w:hAnsi="Times New Roman" w:cs="Times New Roman"/>
              </w:rPr>
              <w:t>Отводенкова М.В.</w:t>
            </w:r>
          </w:p>
        </w:tc>
        <w:tc>
          <w:tcPr>
            <w:tcW w:w="4001" w:type="dxa"/>
          </w:tcPr>
          <w:p w14:paraId="3F79CF8F" w14:textId="2FEE161D" w:rsidR="00336984" w:rsidRPr="00336984" w:rsidRDefault="00336984" w:rsidP="00E014A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bCs/>
                <w:lang w:eastAsia="ru-RU"/>
              </w:rPr>
              <w:t>специалист по социальной работе</w:t>
            </w:r>
          </w:p>
        </w:tc>
      </w:tr>
      <w:tr w:rsidR="00E014A2" w:rsidRPr="00C731C9" w14:paraId="6A32AB38" w14:textId="77777777" w:rsidTr="00C731C9">
        <w:trPr>
          <w:trHeight w:val="244"/>
        </w:trPr>
        <w:tc>
          <w:tcPr>
            <w:tcW w:w="1090" w:type="dxa"/>
          </w:tcPr>
          <w:p w14:paraId="6C62E76E" w14:textId="6FE88E74" w:rsidR="00E014A2" w:rsidRPr="00336984" w:rsidRDefault="00F609C6" w:rsidP="00E014A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112</w:t>
            </w:r>
          </w:p>
        </w:tc>
        <w:tc>
          <w:tcPr>
            <w:tcW w:w="4430" w:type="dxa"/>
          </w:tcPr>
          <w:p w14:paraId="29556990" w14:textId="7C50EAD0" w:rsidR="00E014A2" w:rsidRPr="00336984" w:rsidRDefault="00E014A2" w:rsidP="00E014A2">
            <w:pPr>
              <w:jc w:val="center"/>
              <w:rPr>
                <w:rFonts w:ascii="Times New Roman" w:hAnsi="Times New Roman" w:cs="Times New Roman"/>
              </w:rPr>
            </w:pPr>
            <w:r w:rsidRPr="00336984">
              <w:rPr>
                <w:rFonts w:ascii="Times New Roman" w:hAnsi="Times New Roman" w:cs="Times New Roman"/>
              </w:rPr>
              <w:t>Погодина Л.Ф.</w:t>
            </w:r>
          </w:p>
        </w:tc>
        <w:tc>
          <w:tcPr>
            <w:tcW w:w="4001" w:type="dxa"/>
          </w:tcPr>
          <w:p w14:paraId="4CBF83DE" w14:textId="1F7FAB15" w:rsidR="00E014A2" w:rsidRPr="00336984" w:rsidRDefault="00E014A2" w:rsidP="00E014A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bCs/>
                <w:lang w:eastAsia="ru-RU"/>
              </w:rPr>
              <w:t>водитель автомобиля</w:t>
            </w:r>
          </w:p>
        </w:tc>
      </w:tr>
      <w:tr w:rsidR="00E014A2" w:rsidRPr="00C731C9" w14:paraId="54CC8345" w14:textId="77777777" w:rsidTr="00C731C9">
        <w:trPr>
          <w:trHeight w:val="244"/>
        </w:trPr>
        <w:tc>
          <w:tcPr>
            <w:tcW w:w="1090" w:type="dxa"/>
          </w:tcPr>
          <w:p w14:paraId="34DF7FCD" w14:textId="29C150EE" w:rsidR="00E014A2" w:rsidRPr="00336984" w:rsidRDefault="00F609C6" w:rsidP="00E014A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113</w:t>
            </w:r>
          </w:p>
        </w:tc>
        <w:tc>
          <w:tcPr>
            <w:tcW w:w="4430" w:type="dxa"/>
          </w:tcPr>
          <w:p w14:paraId="7D36A9FE" w14:textId="3E305363" w:rsidR="00E014A2" w:rsidRPr="00336984" w:rsidRDefault="00E014A2" w:rsidP="00E014A2">
            <w:pPr>
              <w:jc w:val="center"/>
              <w:rPr>
                <w:rFonts w:ascii="Times New Roman" w:hAnsi="Times New Roman" w:cs="Times New Roman"/>
              </w:rPr>
            </w:pPr>
            <w:r w:rsidRPr="00336984">
              <w:rPr>
                <w:rFonts w:ascii="Times New Roman" w:hAnsi="Times New Roman" w:cs="Times New Roman"/>
              </w:rPr>
              <w:t>Самойлова В.А.</w:t>
            </w:r>
          </w:p>
        </w:tc>
        <w:tc>
          <w:tcPr>
            <w:tcW w:w="4001" w:type="dxa"/>
          </w:tcPr>
          <w:p w14:paraId="35248343" w14:textId="69402025" w:rsidR="00E014A2" w:rsidRPr="00336984" w:rsidRDefault="00E014A2" w:rsidP="00E014A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bCs/>
                <w:lang w:eastAsia="ru-RU"/>
              </w:rPr>
              <w:t>психолог</w:t>
            </w:r>
          </w:p>
        </w:tc>
      </w:tr>
      <w:tr w:rsidR="00E014A2" w:rsidRPr="00C731C9" w14:paraId="60DCEB7C" w14:textId="77777777" w:rsidTr="00C731C9">
        <w:trPr>
          <w:trHeight w:val="244"/>
        </w:trPr>
        <w:tc>
          <w:tcPr>
            <w:tcW w:w="1090" w:type="dxa"/>
          </w:tcPr>
          <w:p w14:paraId="7AC9F6E8" w14:textId="6AD1796A" w:rsidR="00E014A2" w:rsidRPr="00336984" w:rsidRDefault="00F609C6" w:rsidP="00E014A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114</w:t>
            </w:r>
          </w:p>
        </w:tc>
        <w:tc>
          <w:tcPr>
            <w:tcW w:w="4430" w:type="dxa"/>
          </w:tcPr>
          <w:p w14:paraId="31122DE0" w14:textId="32694368" w:rsidR="00E014A2" w:rsidRPr="00336984" w:rsidRDefault="00E014A2" w:rsidP="00E014A2">
            <w:pPr>
              <w:jc w:val="center"/>
              <w:rPr>
                <w:rFonts w:ascii="Times New Roman" w:hAnsi="Times New Roman" w:cs="Times New Roman"/>
              </w:rPr>
            </w:pPr>
            <w:r w:rsidRPr="00336984">
              <w:rPr>
                <w:rFonts w:ascii="Times New Roman" w:hAnsi="Times New Roman" w:cs="Times New Roman"/>
              </w:rPr>
              <w:t>Яковлева Н.А.</w:t>
            </w:r>
          </w:p>
        </w:tc>
        <w:tc>
          <w:tcPr>
            <w:tcW w:w="4001" w:type="dxa"/>
          </w:tcPr>
          <w:p w14:paraId="2176AD23" w14:textId="69EF8874" w:rsidR="00E014A2" w:rsidRPr="00336984" w:rsidRDefault="00E014A2" w:rsidP="00E014A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bCs/>
                <w:lang w:eastAsia="ru-RU"/>
              </w:rPr>
              <w:t>заведующий отделением</w:t>
            </w:r>
          </w:p>
        </w:tc>
      </w:tr>
      <w:tr w:rsidR="00336984" w:rsidRPr="00C731C9" w14:paraId="2A9702E9" w14:textId="77777777" w:rsidTr="00C731C9">
        <w:trPr>
          <w:trHeight w:val="244"/>
        </w:trPr>
        <w:tc>
          <w:tcPr>
            <w:tcW w:w="1090" w:type="dxa"/>
          </w:tcPr>
          <w:p w14:paraId="71322553" w14:textId="175209CC" w:rsidR="00336984" w:rsidRPr="00336984" w:rsidRDefault="00F609C6" w:rsidP="00E014A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115</w:t>
            </w:r>
          </w:p>
        </w:tc>
        <w:tc>
          <w:tcPr>
            <w:tcW w:w="4430" w:type="dxa"/>
          </w:tcPr>
          <w:p w14:paraId="2BCEDA03" w14:textId="1B41034D" w:rsidR="00336984" w:rsidRPr="00336984" w:rsidRDefault="00336984" w:rsidP="00E014A2">
            <w:pPr>
              <w:jc w:val="center"/>
              <w:rPr>
                <w:rFonts w:ascii="Times New Roman" w:hAnsi="Times New Roman" w:cs="Times New Roman"/>
              </w:rPr>
            </w:pPr>
            <w:r w:rsidRPr="00336984">
              <w:rPr>
                <w:rFonts w:ascii="Times New Roman" w:hAnsi="Times New Roman" w:cs="Times New Roman"/>
              </w:rPr>
              <w:t>Яшунова М.В.</w:t>
            </w:r>
          </w:p>
        </w:tc>
        <w:tc>
          <w:tcPr>
            <w:tcW w:w="4001" w:type="dxa"/>
          </w:tcPr>
          <w:p w14:paraId="398E7E7B" w14:textId="457FCB0A" w:rsidR="00336984" w:rsidRPr="00336984" w:rsidRDefault="00336984" w:rsidP="00E014A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36984">
              <w:rPr>
                <w:rFonts w:ascii="Times New Roman" w:eastAsia="Times New Roman" w:hAnsi="Times New Roman" w:cs="Times New Roman"/>
                <w:bCs/>
                <w:lang w:eastAsia="ru-RU"/>
              </w:rPr>
              <w:t>уборщик служебных помещений</w:t>
            </w:r>
          </w:p>
        </w:tc>
      </w:tr>
    </w:tbl>
    <w:p w14:paraId="034BF15B" w14:textId="77777777" w:rsidR="00C731C9" w:rsidRPr="00C731C9" w:rsidRDefault="00C731C9" w:rsidP="00C731C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C731C9" w:rsidRPr="00C731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1C9"/>
    <w:rsid w:val="000753C3"/>
    <w:rsid w:val="000814AE"/>
    <w:rsid w:val="00095E45"/>
    <w:rsid w:val="000C7C12"/>
    <w:rsid w:val="001067B0"/>
    <w:rsid w:val="00142DFA"/>
    <w:rsid w:val="00155CF0"/>
    <w:rsid w:val="00164955"/>
    <w:rsid w:val="0019125A"/>
    <w:rsid w:val="001C5823"/>
    <w:rsid w:val="001E15BC"/>
    <w:rsid w:val="00237C00"/>
    <w:rsid w:val="00256150"/>
    <w:rsid w:val="00283FFC"/>
    <w:rsid w:val="002B0849"/>
    <w:rsid w:val="002B31B5"/>
    <w:rsid w:val="002D7BE0"/>
    <w:rsid w:val="002F0158"/>
    <w:rsid w:val="0032318B"/>
    <w:rsid w:val="00336984"/>
    <w:rsid w:val="00345981"/>
    <w:rsid w:val="003C54A2"/>
    <w:rsid w:val="003E7F12"/>
    <w:rsid w:val="004573F3"/>
    <w:rsid w:val="0055206F"/>
    <w:rsid w:val="006610FC"/>
    <w:rsid w:val="006939FC"/>
    <w:rsid w:val="006B7142"/>
    <w:rsid w:val="006C1280"/>
    <w:rsid w:val="006C514C"/>
    <w:rsid w:val="006C6E8B"/>
    <w:rsid w:val="006F5249"/>
    <w:rsid w:val="007A2C92"/>
    <w:rsid w:val="007B79A0"/>
    <w:rsid w:val="007B7E54"/>
    <w:rsid w:val="007D1815"/>
    <w:rsid w:val="008D26F0"/>
    <w:rsid w:val="008F7D24"/>
    <w:rsid w:val="009D471C"/>
    <w:rsid w:val="00BC7BAB"/>
    <w:rsid w:val="00C254DD"/>
    <w:rsid w:val="00C71B4C"/>
    <w:rsid w:val="00C731C9"/>
    <w:rsid w:val="00CA3F34"/>
    <w:rsid w:val="00D05E64"/>
    <w:rsid w:val="00E014A2"/>
    <w:rsid w:val="00E5292B"/>
    <w:rsid w:val="00EF57B4"/>
    <w:rsid w:val="00F60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E8854"/>
  <w15:chartTrackingRefBased/>
  <w15:docId w15:val="{97012675-67E8-429F-8875-0851160C4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31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757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28</cp:revision>
  <dcterms:created xsi:type="dcterms:W3CDTF">2023-10-26T08:46:00Z</dcterms:created>
  <dcterms:modified xsi:type="dcterms:W3CDTF">2026-07-23T05:51:00Z</dcterms:modified>
</cp:coreProperties>
</file>