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D4" w:rsidRDefault="003158D4" w:rsidP="003158D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Директору ЛОГАУ «</w:t>
      </w:r>
      <w:proofErr w:type="gramStart"/>
      <w:r>
        <w:rPr>
          <w:rFonts w:ascii="Times New Roman" w:eastAsia="Times New Roman" w:hAnsi="Times New Roman" w:cs="Times New Roman"/>
          <w:sz w:val="24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КЦСОН» Т.И. Рябовой</w:t>
      </w:r>
    </w:p>
    <w:p w:rsidR="003158D4" w:rsidRDefault="003158D4" w:rsidP="003158D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</w:t>
      </w:r>
    </w:p>
    <w:p w:rsidR="003158D4" w:rsidRDefault="003158D4" w:rsidP="003158D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(ФИО полностью)</w:t>
      </w:r>
    </w:p>
    <w:p w:rsidR="003158D4" w:rsidRDefault="003158D4" w:rsidP="003158D4">
      <w:pPr>
        <w:tabs>
          <w:tab w:val="left" w:pos="6708"/>
        </w:tabs>
        <w:spacing w:after="0" w:line="259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рождения_____________________</w:t>
      </w:r>
    </w:p>
    <w:p w:rsidR="003158D4" w:rsidRDefault="003158D4" w:rsidP="003158D4">
      <w:pPr>
        <w:tabs>
          <w:tab w:val="left" w:pos="6708"/>
        </w:tabs>
        <w:spacing w:after="0" w:line="259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СНИЛС___________________________</w:t>
      </w:r>
    </w:p>
    <w:p w:rsidR="003158D4" w:rsidRDefault="003158D4" w:rsidP="003158D4">
      <w:pPr>
        <w:tabs>
          <w:tab w:val="left" w:pos="6708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Реквизиты документа, удостоверяющего</w:t>
      </w:r>
    </w:p>
    <w:p w:rsidR="003158D4" w:rsidRDefault="003158D4" w:rsidP="003158D4">
      <w:pPr>
        <w:tabs>
          <w:tab w:val="left" w:pos="6708"/>
        </w:tabs>
        <w:spacing w:after="0" w:line="259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Личность:___________________________________________________________________________________________________</w:t>
      </w:r>
    </w:p>
    <w:p w:rsidR="003158D4" w:rsidRDefault="003158D4" w:rsidP="003158D4">
      <w:pPr>
        <w:tabs>
          <w:tab w:val="left" w:pos="6708"/>
        </w:tabs>
        <w:spacing w:after="0" w:line="259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>ей) по адресу:</w:t>
      </w:r>
    </w:p>
    <w:p w:rsidR="003158D4" w:rsidRDefault="003158D4" w:rsidP="003158D4">
      <w:pPr>
        <w:tabs>
          <w:tab w:val="left" w:pos="6708"/>
        </w:tabs>
        <w:spacing w:after="0" w:line="259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3158D4" w:rsidRDefault="003158D4" w:rsidP="003158D4">
      <w:pPr>
        <w:tabs>
          <w:tab w:val="left" w:pos="6708"/>
        </w:tabs>
        <w:spacing w:after="0" w:line="259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</w:rPr>
        <w:t>________________</w:t>
      </w:r>
    </w:p>
    <w:p w:rsidR="003158D4" w:rsidRDefault="003158D4" w:rsidP="003158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8D4" w:rsidRPr="003158D4" w:rsidRDefault="003158D4" w:rsidP="003158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58D4" w:rsidRPr="003158D4" w:rsidRDefault="003158D4" w:rsidP="003158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D4">
        <w:rPr>
          <w:rFonts w:ascii="Times New Roman" w:hAnsi="Times New Roman" w:cs="Times New Roman"/>
          <w:b/>
          <w:sz w:val="24"/>
          <w:szCs w:val="24"/>
        </w:rPr>
        <w:t>о предоставлении услуги с использованием технологии</w:t>
      </w:r>
    </w:p>
    <w:p w:rsidR="003158D4" w:rsidRDefault="003158D4" w:rsidP="003158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D4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</w:t>
      </w:r>
    </w:p>
    <w:p w:rsidR="0062539F" w:rsidRPr="0062539F" w:rsidRDefault="0062539F" w:rsidP="003158D4">
      <w:pPr>
        <w:pStyle w:val="ConsPlusNonformat"/>
        <w:jc w:val="center"/>
        <w:rPr>
          <w:rFonts w:ascii="Times New Roman" w:hAnsi="Times New Roman" w:cs="Times New Roman"/>
        </w:rPr>
      </w:pPr>
      <w:r w:rsidRPr="0062539F">
        <w:rPr>
          <w:rFonts w:ascii="Times New Roman" w:hAnsi="Times New Roman" w:cs="Times New Roman"/>
        </w:rPr>
        <w:t>_____________________________</w:t>
      </w:r>
    </w:p>
    <w:p w:rsidR="0062539F" w:rsidRPr="0062539F" w:rsidRDefault="0062539F" w:rsidP="003158D4">
      <w:pPr>
        <w:pStyle w:val="ConsPlusNonformat"/>
        <w:jc w:val="center"/>
        <w:rPr>
          <w:rFonts w:ascii="Times New Roman" w:hAnsi="Times New Roman" w:cs="Times New Roman"/>
        </w:rPr>
      </w:pPr>
      <w:r w:rsidRPr="0062539F">
        <w:rPr>
          <w:rFonts w:ascii="Times New Roman" w:hAnsi="Times New Roman" w:cs="Times New Roman"/>
        </w:rPr>
        <w:t>(указать технологию)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Прошу  предоставить  мне  услуги  с  использованием  технологии социального</w:t>
      </w:r>
    </w:p>
    <w:p w:rsidR="003158D4" w:rsidRPr="002F24BB" w:rsidRDefault="0062539F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________________________________________</w:t>
      </w:r>
      <w:r w:rsidR="003158D4" w:rsidRPr="002F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8D4" w:rsidRPr="002F24B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 xml:space="preserve">          (постоянной, временной </w:t>
      </w:r>
      <w:proofErr w:type="gramStart"/>
      <w:r w:rsidRPr="002F24BB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2F24BB">
        <w:rPr>
          <w:rFonts w:ascii="Times New Roman" w:hAnsi="Times New Roman" w:cs="Times New Roman"/>
          <w:sz w:val="24"/>
          <w:szCs w:val="24"/>
        </w:rPr>
        <w:t xml:space="preserve"> - указать на </w:t>
      </w:r>
      <w:proofErr w:type="gramStart"/>
      <w:r w:rsidRPr="002F24B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F24BB">
        <w:rPr>
          <w:rFonts w:ascii="Times New Roman" w:hAnsi="Times New Roman" w:cs="Times New Roman"/>
          <w:sz w:val="24"/>
          <w:szCs w:val="24"/>
        </w:rPr>
        <w:t xml:space="preserve"> срок)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 xml:space="preserve">С  условиями  оказания,  порядком  и  прекращении  предоставления  услуг  </w:t>
      </w:r>
      <w:proofErr w:type="gramStart"/>
      <w:r w:rsidRPr="002F24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 xml:space="preserve">использованием   технологии   социального  обслуживания  </w:t>
      </w:r>
      <w:r w:rsidR="0062539F">
        <w:rPr>
          <w:rFonts w:ascii="Times New Roman" w:hAnsi="Times New Roman" w:cs="Times New Roman"/>
          <w:sz w:val="24"/>
          <w:szCs w:val="24"/>
        </w:rPr>
        <w:t>________________</w:t>
      </w:r>
      <w:r w:rsidRPr="002F24BB">
        <w:rPr>
          <w:rFonts w:ascii="Times New Roman" w:hAnsi="Times New Roman" w:cs="Times New Roman"/>
          <w:sz w:val="24"/>
          <w:szCs w:val="24"/>
        </w:rPr>
        <w:t>,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перечнем оказываемых услуг ознакомле</w:t>
      </w:r>
      <w:proofErr w:type="gramStart"/>
      <w:r w:rsidRPr="002F24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24BB">
        <w:rPr>
          <w:rFonts w:ascii="Times New Roman" w:hAnsi="Times New Roman" w:cs="Times New Roman"/>
          <w:sz w:val="24"/>
          <w:szCs w:val="24"/>
        </w:rPr>
        <w:t>а).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158D4" w:rsidRPr="002F24BB" w:rsidRDefault="003158D4" w:rsidP="003158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0"/>
        <w:gridCol w:w="1531"/>
      </w:tblGrid>
      <w:tr w:rsidR="003158D4" w:rsidRPr="002F24BB" w:rsidTr="002155A1">
        <w:tc>
          <w:tcPr>
            <w:tcW w:w="7540" w:type="dxa"/>
          </w:tcPr>
          <w:p w:rsidR="003158D4" w:rsidRPr="002F24BB" w:rsidRDefault="003158D4" w:rsidP="0021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3158D4" w:rsidRPr="002F24BB" w:rsidTr="002155A1">
        <w:tc>
          <w:tcPr>
            <w:tcW w:w="7540" w:type="dxa"/>
          </w:tcPr>
          <w:p w:rsidR="003158D4" w:rsidRPr="002F24BB" w:rsidRDefault="003158D4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(страницы 2, 3 и страницы, содержащие отметки о регистрации) либо при отсутствии паспорта иной документ, удостоверяющий личность заявителя (вид на жительство в РФ, временное удостоверение личности гражданина Российской Федерации)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D4" w:rsidRPr="002F24BB" w:rsidTr="002155A1">
        <w:tc>
          <w:tcPr>
            <w:tcW w:w="7540" w:type="dxa"/>
          </w:tcPr>
          <w:p w:rsidR="003158D4" w:rsidRPr="002F24BB" w:rsidRDefault="003158D4" w:rsidP="00625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о необходимости в предоставлении услуг с использованием технологии социального обслуживания 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D4" w:rsidRPr="002F24BB" w:rsidTr="002155A1">
        <w:tc>
          <w:tcPr>
            <w:tcW w:w="7540" w:type="dxa"/>
          </w:tcPr>
          <w:p w:rsidR="003158D4" w:rsidRPr="002F24BB" w:rsidRDefault="003158D4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>Копия справки учреждения медико-социальной экспертизы об установлении инвалидности (для инвалидов и детей-инвалидов)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D4" w:rsidRPr="002F24BB" w:rsidTr="002155A1">
        <w:tc>
          <w:tcPr>
            <w:tcW w:w="7540" w:type="dxa"/>
          </w:tcPr>
          <w:p w:rsidR="003158D4" w:rsidRPr="002F24BB" w:rsidRDefault="003158D4" w:rsidP="00625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внеочередное право предоставления услуг с использованием техно</w:t>
            </w:r>
            <w:r w:rsidR="0062539F">
              <w:rPr>
                <w:rFonts w:ascii="Times New Roman" w:hAnsi="Times New Roman" w:cs="Times New Roman"/>
                <w:sz w:val="24"/>
                <w:szCs w:val="24"/>
              </w:rPr>
              <w:t xml:space="preserve">логии социального обслуживания </w:t>
            </w: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D4" w:rsidRPr="002F24BB" w:rsidTr="002155A1">
        <w:tc>
          <w:tcPr>
            <w:tcW w:w="7540" w:type="dxa"/>
          </w:tcPr>
          <w:p w:rsidR="003158D4" w:rsidRPr="002F24BB" w:rsidRDefault="003158D4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>Копия ИПРА (для детей-инвалидов)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D4" w:rsidRPr="002F24BB" w:rsidTr="002155A1">
        <w:tc>
          <w:tcPr>
            <w:tcW w:w="7540" w:type="dxa"/>
          </w:tcPr>
          <w:p w:rsidR="003158D4" w:rsidRPr="002F24BB" w:rsidRDefault="003158D4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факт проживания на территории </w:t>
            </w:r>
            <w:r w:rsidRPr="002F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(всем, кроме детей-инвалидов)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D4" w:rsidRPr="002F24BB" w:rsidTr="002155A1">
        <w:tc>
          <w:tcPr>
            <w:tcW w:w="7540" w:type="dxa"/>
          </w:tcPr>
          <w:p w:rsidR="003158D4" w:rsidRPr="002F24BB" w:rsidRDefault="003158D4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D4" w:rsidRPr="002F24BB" w:rsidTr="002155A1">
        <w:tc>
          <w:tcPr>
            <w:tcW w:w="7540" w:type="dxa"/>
          </w:tcPr>
          <w:p w:rsidR="003158D4" w:rsidRDefault="003158D4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B">
              <w:rPr>
                <w:rFonts w:ascii="Times New Roman" w:hAnsi="Times New Roman" w:cs="Times New Roman"/>
                <w:sz w:val="24"/>
                <w:szCs w:val="24"/>
              </w:rPr>
              <w:t>Справка о неполучении социальных услуг по ИППСУ</w:t>
            </w:r>
          </w:p>
          <w:p w:rsidR="0062539F" w:rsidRPr="002F24BB" w:rsidRDefault="0062539F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158D4" w:rsidRPr="002F24BB" w:rsidRDefault="003158D4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9F" w:rsidRPr="002F24BB" w:rsidTr="002155A1">
        <w:tc>
          <w:tcPr>
            <w:tcW w:w="7540" w:type="dxa"/>
          </w:tcPr>
          <w:p w:rsidR="0062539F" w:rsidRPr="002F24BB" w:rsidRDefault="0062539F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2539F" w:rsidRPr="002F24BB" w:rsidRDefault="0062539F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9F" w:rsidRPr="002F24BB" w:rsidTr="002155A1">
        <w:tc>
          <w:tcPr>
            <w:tcW w:w="7540" w:type="dxa"/>
          </w:tcPr>
          <w:p w:rsidR="0062539F" w:rsidRPr="002F24BB" w:rsidRDefault="0062539F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2539F" w:rsidRPr="002F24BB" w:rsidRDefault="0062539F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9F" w:rsidRPr="002F24BB" w:rsidTr="002155A1">
        <w:tc>
          <w:tcPr>
            <w:tcW w:w="7540" w:type="dxa"/>
          </w:tcPr>
          <w:p w:rsidR="0062539F" w:rsidRPr="002F24BB" w:rsidRDefault="0062539F" w:rsidP="0021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2539F" w:rsidRPr="002F24BB" w:rsidRDefault="0062539F" w:rsidP="0021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D4" w:rsidRPr="002F24BB" w:rsidRDefault="003158D4" w:rsidP="003158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Обязуюсь в письменной форме уведомить о наступлении обстоятельств, влияющих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на предоставление услуг (перемена места жительства и др.)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 xml:space="preserve">    Достоверность и полноту указанных сведений подтверждаю.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 xml:space="preserve">    На  обработку,  использование  и  хранение персональных данных о себе </w:t>
      </w:r>
      <w:proofErr w:type="gramStart"/>
      <w:r w:rsidRPr="002F2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4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F24BB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" w:history="1">
        <w:r w:rsidRPr="002F24B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2F24B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152-ФЗ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 xml:space="preserve">"О персональных данных" (нужное подчеркнуть) </w:t>
      </w:r>
      <w:proofErr w:type="gramStart"/>
      <w:r w:rsidRPr="002F24B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F24BB">
        <w:rPr>
          <w:rFonts w:ascii="Times New Roman" w:hAnsi="Times New Roman" w:cs="Times New Roman"/>
          <w:sz w:val="24"/>
          <w:szCs w:val="24"/>
        </w:rPr>
        <w:t>/не согласен.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____________________       _______________________/________________________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(дата заполнения)            (подпись заявителя)       (Ф.И.О. заявителя)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Заявление  и документы в количестве ___ шт. приняты "___" ______ 201__ г. и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зарегистрированы в журнале регистрации под N _____.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>Специалист _________________   ___________________________</w:t>
      </w:r>
    </w:p>
    <w:p w:rsidR="003158D4" w:rsidRPr="002F24BB" w:rsidRDefault="003158D4" w:rsidP="0031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4BB">
        <w:rPr>
          <w:rFonts w:ascii="Times New Roman" w:hAnsi="Times New Roman" w:cs="Times New Roman"/>
          <w:sz w:val="24"/>
          <w:szCs w:val="24"/>
        </w:rPr>
        <w:t xml:space="preserve">               (подпись)          (расшифровка подписи)</w:t>
      </w:r>
    </w:p>
    <w:p w:rsidR="003158D4" w:rsidRPr="002F24BB" w:rsidRDefault="003158D4" w:rsidP="003158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3FD" w:rsidRDefault="006873FD"/>
    <w:sectPr w:rsidR="006873FD" w:rsidSect="004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8D4"/>
    <w:rsid w:val="003158D4"/>
    <w:rsid w:val="004E6E0B"/>
    <w:rsid w:val="0062539F"/>
    <w:rsid w:val="006873FD"/>
    <w:rsid w:val="00C7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15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E1C201CF2CFBE43691A3EE80F15F0BF3CD5431F2220FBB060B5246E130B0C5C6712E04AE819530364E481C9D2C7B57DF9B9036D01E82D9P5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Company>OEM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2019-04-08T06:44:00Z</dcterms:created>
  <dcterms:modified xsi:type="dcterms:W3CDTF">2019-04-08T06:46:00Z</dcterms:modified>
</cp:coreProperties>
</file>